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B9592" w14:textId="68904B1C" w:rsidR="061D5187" w:rsidRDefault="061D5187"/>
    <w:p w14:paraId="3CDE18D5" w14:textId="6D20A160" w:rsidR="00FA35D8" w:rsidRDefault="00FA35D8" w:rsidP="09ECAC8E">
      <w:r>
        <w:rPr>
          <w:noProof/>
          <w:color w:val="2B579A"/>
        </w:rPr>
        <w:drawing>
          <wp:inline distT="0" distB="0" distL="0" distR="0" wp14:anchorId="54C7005A" wp14:editId="5AFF8C36">
            <wp:extent cx="2621280" cy="567055"/>
            <wp:effectExtent l="0" t="0" r="7620" b="4445"/>
            <wp:docPr id="315037689" name="Picture 2">
              <a:extLst xmlns:a="http://schemas.openxmlformats.org/drawingml/2006/main">
                <a:ext uri="{FF2B5EF4-FFF2-40B4-BE49-F238E27FC236}">
                  <a16:creationId xmlns:a16="http://schemas.microsoft.com/office/drawing/2014/main" id="{287AE935-1E15-441A-9DAB-0496D97D00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621280" cy="567055"/>
                    </a:xfrm>
                    <a:prstGeom prst="rect">
                      <a:avLst/>
                    </a:prstGeom>
                  </pic:spPr>
                </pic:pic>
              </a:graphicData>
            </a:graphic>
          </wp:inline>
        </w:drawing>
      </w:r>
      <w:r>
        <w:rPr>
          <w:noProof/>
          <w:color w:val="2B579A"/>
        </w:rPr>
        <w:drawing>
          <wp:inline distT="0" distB="0" distL="0" distR="0" wp14:anchorId="17DBC3FB" wp14:editId="48EB5722">
            <wp:extent cx="5723810" cy="638095"/>
            <wp:effectExtent l="0" t="0" r="0" b="0"/>
            <wp:docPr id="4" name="Picture 3" descr="A white rectangle with green text&#10;&#10;Description automatically generated">
              <a:extLst xmlns:a="http://schemas.openxmlformats.org/drawingml/2006/main">
                <a:ext uri="{FF2B5EF4-FFF2-40B4-BE49-F238E27FC236}">
                  <a16:creationId xmlns:a16="http://schemas.microsoft.com/office/drawing/2014/main" id="{44DD48E6-1E74-41F2-ABB4-7589FCAB7F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9">
                      <a:extLst>
                        <a:ext uri="{FF2B5EF4-FFF2-40B4-BE49-F238E27FC236}">
                          <a16:creationId xmlns:arto="http://schemas.microsoft.com/office/word/2006/arto"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1E79721B-4C30-74B6-EDAC-CD980368DDC6}"/>
                        </a:ext>
                      </a:extLst>
                    </a:blip>
                    <a:stretch>
                      <a:fillRect/>
                    </a:stretch>
                  </pic:blipFill>
                  <pic:spPr>
                    <a:xfrm>
                      <a:off x="0" y="0"/>
                      <a:ext cx="5723810" cy="638095"/>
                    </a:xfrm>
                    <a:prstGeom prst="rect">
                      <a:avLst/>
                    </a:prstGeom>
                  </pic:spPr>
                </pic:pic>
              </a:graphicData>
            </a:graphic>
          </wp:inline>
        </w:drawing>
      </w:r>
    </w:p>
    <w:p w14:paraId="297719B7" w14:textId="5FC083CF" w:rsidR="00FA35D8" w:rsidRDefault="00FA35D8" w:rsidP="00FA35D8">
      <w:pPr>
        <w:spacing w:line="240" w:lineRule="auto"/>
      </w:pPr>
      <w:r w:rsidRPr="05E230B1">
        <w:rPr>
          <w:b/>
          <w:bCs/>
        </w:rPr>
        <w:t>TEAM:</w:t>
      </w:r>
      <w:r>
        <w:t xml:space="preserve"> </w:t>
      </w:r>
      <w:r w:rsidR="00013787">
        <w:t xml:space="preserve">      </w:t>
      </w:r>
      <w:r>
        <w:t>Board of Trustees</w:t>
      </w:r>
      <w:r>
        <w:tab/>
      </w:r>
      <w:r>
        <w:tab/>
      </w:r>
      <w:r>
        <w:tab/>
      </w:r>
      <w:r>
        <w:tab/>
      </w:r>
      <w:r>
        <w:tab/>
      </w:r>
      <w:r w:rsidRPr="05E230B1">
        <w:rPr>
          <w:b/>
          <w:bCs/>
        </w:rPr>
        <w:t>Date</w:t>
      </w:r>
      <w:proofErr w:type="gramStart"/>
      <w:r w:rsidRPr="05E230B1">
        <w:rPr>
          <w:b/>
          <w:bCs/>
        </w:rPr>
        <w:t>:</w:t>
      </w:r>
      <w:r>
        <w:t xml:space="preserve"> </w:t>
      </w:r>
      <w:r w:rsidR="00501567">
        <w:t xml:space="preserve"> </w:t>
      </w:r>
      <w:r w:rsidR="0068493C">
        <w:t>1</w:t>
      </w:r>
      <w:r w:rsidR="5821DBD7">
        <w:t>0</w:t>
      </w:r>
      <w:r>
        <w:t>.</w:t>
      </w:r>
      <w:r w:rsidR="007B4FD7">
        <w:t>15</w:t>
      </w:r>
      <w:proofErr w:type="gramEnd"/>
      <w:r>
        <w:t>.2</w:t>
      </w:r>
      <w:r w:rsidR="3C296FE9">
        <w:t>6</w:t>
      </w:r>
      <w:r>
        <w:t xml:space="preserve"> </w:t>
      </w:r>
      <w:r>
        <w:tab/>
      </w:r>
      <w:r>
        <w:tab/>
      </w:r>
      <w:r w:rsidRPr="05E230B1">
        <w:rPr>
          <w:b/>
          <w:bCs/>
        </w:rPr>
        <w:t>Place:</w:t>
      </w:r>
      <w:r>
        <w:t xml:space="preserve"> </w:t>
      </w:r>
      <w:r w:rsidR="14DB06CB">
        <w:t xml:space="preserve">      </w:t>
      </w:r>
      <w:r w:rsidR="00501567">
        <w:t xml:space="preserve">  </w:t>
      </w:r>
      <w:r w:rsidR="6AC9BAE3">
        <w:t xml:space="preserve">GVH </w:t>
      </w:r>
      <w:r w:rsidR="00140A3C">
        <w:t>Classr</w:t>
      </w:r>
      <w:r w:rsidR="6AC9BAE3">
        <w:t>oom</w:t>
      </w:r>
      <w:r w:rsidR="766B6789">
        <w:t xml:space="preserve"> </w:t>
      </w:r>
      <w:r w:rsidR="00140A3C">
        <w:t>/ Teams</w:t>
      </w:r>
    </w:p>
    <w:p w14:paraId="058FA35D" w14:textId="41CE3686" w:rsidR="00FA35D8" w:rsidRDefault="6A9B9E0C" w:rsidP="00FA35D8">
      <w:pPr>
        <w:spacing w:line="240" w:lineRule="auto"/>
      </w:pPr>
      <w:r w:rsidRPr="3BFC0D0A">
        <w:rPr>
          <w:b/>
          <w:bCs/>
        </w:rPr>
        <w:t>LEADER:</w:t>
      </w:r>
      <w:r>
        <w:t xml:space="preserve"> </w:t>
      </w:r>
      <w:r w:rsidR="5A976A83">
        <w:t xml:space="preserve"> </w:t>
      </w:r>
      <w:r>
        <w:t>Mark Kaufman, Chair</w:t>
      </w:r>
      <w:r w:rsidR="00FA35D8">
        <w:tab/>
      </w:r>
      <w:r w:rsidR="00FA35D8">
        <w:tab/>
      </w:r>
      <w:r w:rsidR="00FA35D8">
        <w:tab/>
      </w:r>
      <w:r w:rsidR="00FA35D8">
        <w:tab/>
      </w:r>
      <w:r w:rsidRPr="3BFC0D0A">
        <w:rPr>
          <w:b/>
          <w:bCs/>
        </w:rPr>
        <w:t>Time:</w:t>
      </w:r>
      <w:r>
        <w:t xml:space="preserve"> </w:t>
      </w:r>
      <w:r w:rsidR="007B4FD7">
        <w:t>14:00 – 14:</w:t>
      </w:r>
      <w:r w:rsidR="0023067F">
        <w:t>5</w:t>
      </w:r>
      <w:r w:rsidR="007B4FD7">
        <w:t>5 PM</w:t>
      </w:r>
      <w:r w:rsidR="00FA35D8">
        <w:tab/>
      </w:r>
      <w:r>
        <w:t xml:space="preserve"> </w:t>
      </w:r>
      <w:r w:rsidR="00FA35D8">
        <w:tab/>
      </w:r>
      <w:r w:rsidRPr="3BFC0D0A">
        <w:rPr>
          <w:b/>
          <w:bCs/>
        </w:rPr>
        <w:t>Recorder:</w:t>
      </w:r>
      <w:r>
        <w:t xml:space="preserve"> Lynn Singer</w:t>
      </w:r>
    </w:p>
    <w:tbl>
      <w:tblPr>
        <w:tblStyle w:val="TableGrid"/>
        <w:tblW w:w="13584" w:type="dxa"/>
        <w:tblLook w:val="04A0" w:firstRow="1" w:lastRow="0" w:firstColumn="1" w:lastColumn="0" w:noHBand="0" w:noVBand="1"/>
      </w:tblPr>
      <w:tblGrid>
        <w:gridCol w:w="745"/>
        <w:gridCol w:w="1605"/>
        <w:gridCol w:w="7078"/>
        <w:gridCol w:w="1920"/>
        <w:gridCol w:w="894"/>
        <w:gridCol w:w="1342"/>
      </w:tblGrid>
      <w:tr w:rsidR="00FA35D8" w14:paraId="2F751015" w14:textId="77777777" w:rsidTr="536C5A38">
        <w:trPr>
          <w:trHeight w:val="300"/>
        </w:trPr>
        <w:tc>
          <w:tcPr>
            <w:tcW w:w="745" w:type="dxa"/>
            <w:shd w:val="clear" w:color="auto" w:fill="D9D9D9" w:themeFill="background1" w:themeFillShade="D9"/>
            <w:vAlign w:val="center"/>
          </w:tcPr>
          <w:p w14:paraId="4E633B48" w14:textId="50DEF1A6" w:rsidR="00FA35D8" w:rsidRPr="00FA35D8" w:rsidRDefault="00FA35D8" w:rsidP="00FA35D8">
            <w:pPr>
              <w:jc w:val="center"/>
              <w:rPr>
                <w:b/>
                <w:bCs/>
              </w:rPr>
            </w:pPr>
            <w:r w:rsidRPr="00FA35D8">
              <w:rPr>
                <w:b/>
                <w:bCs/>
              </w:rPr>
              <w:t>Item</w:t>
            </w:r>
          </w:p>
        </w:tc>
        <w:tc>
          <w:tcPr>
            <w:tcW w:w="1605" w:type="dxa"/>
            <w:shd w:val="clear" w:color="auto" w:fill="D9D9D9" w:themeFill="background1" w:themeFillShade="D9"/>
            <w:vAlign w:val="center"/>
          </w:tcPr>
          <w:p w14:paraId="4FE61192" w14:textId="35284D13" w:rsidR="00FA35D8" w:rsidRPr="00FA35D8" w:rsidRDefault="00FA35D8" w:rsidP="00FA35D8">
            <w:pPr>
              <w:jc w:val="center"/>
              <w:rPr>
                <w:b/>
                <w:bCs/>
              </w:rPr>
            </w:pPr>
            <w:r w:rsidRPr="00FA35D8">
              <w:rPr>
                <w:b/>
                <w:bCs/>
              </w:rPr>
              <w:t>Time</w:t>
            </w:r>
          </w:p>
        </w:tc>
        <w:tc>
          <w:tcPr>
            <w:tcW w:w="7078" w:type="dxa"/>
            <w:shd w:val="clear" w:color="auto" w:fill="D9D9D9" w:themeFill="background1" w:themeFillShade="D9"/>
            <w:vAlign w:val="center"/>
          </w:tcPr>
          <w:p w14:paraId="483CF4C4" w14:textId="2F47B31B" w:rsidR="00FA35D8" w:rsidRPr="00FA35D8" w:rsidRDefault="00FA35D8" w:rsidP="00740229">
            <w:pPr>
              <w:jc w:val="center"/>
              <w:rPr>
                <w:b/>
                <w:bCs/>
              </w:rPr>
            </w:pPr>
            <w:r w:rsidRPr="00FA35D8">
              <w:rPr>
                <w:b/>
                <w:bCs/>
              </w:rPr>
              <w:t>Agenda Item</w:t>
            </w:r>
          </w:p>
        </w:tc>
        <w:tc>
          <w:tcPr>
            <w:tcW w:w="1920" w:type="dxa"/>
            <w:shd w:val="clear" w:color="auto" w:fill="D9D9D9" w:themeFill="background1" w:themeFillShade="D9"/>
            <w:vAlign w:val="center"/>
          </w:tcPr>
          <w:p w14:paraId="6586DE2A" w14:textId="5FC24B78" w:rsidR="00FA35D8" w:rsidRPr="00FA35D8" w:rsidRDefault="00FA35D8" w:rsidP="00FA35D8">
            <w:pPr>
              <w:jc w:val="center"/>
              <w:rPr>
                <w:b/>
                <w:bCs/>
              </w:rPr>
            </w:pPr>
            <w:r w:rsidRPr="00FA35D8">
              <w:rPr>
                <w:b/>
                <w:bCs/>
              </w:rPr>
              <w:t>Presenter</w:t>
            </w:r>
          </w:p>
        </w:tc>
        <w:tc>
          <w:tcPr>
            <w:tcW w:w="2236" w:type="dxa"/>
            <w:gridSpan w:val="2"/>
            <w:shd w:val="clear" w:color="auto" w:fill="D9D9D9" w:themeFill="background1" w:themeFillShade="D9"/>
            <w:vAlign w:val="center"/>
          </w:tcPr>
          <w:p w14:paraId="1409D7DD" w14:textId="5DE04358" w:rsidR="00FA35D8" w:rsidRPr="00FA35D8" w:rsidRDefault="00FA35D8" w:rsidP="00FA35D8">
            <w:pPr>
              <w:jc w:val="center"/>
              <w:rPr>
                <w:b/>
                <w:bCs/>
              </w:rPr>
            </w:pPr>
            <w:r w:rsidRPr="00FA35D8">
              <w:rPr>
                <w:b/>
                <w:bCs/>
              </w:rPr>
              <w:t>Agenda Type</w:t>
            </w:r>
          </w:p>
        </w:tc>
      </w:tr>
      <w:tr w:rsidR="00FA35D8" w14:paraId="65D20844" w14:textId="77777777" w:rsidTr="536C5A38">
        <w:trPr>
          <w:trHeight w:val="300"/>
        </w:trPr>
        <w:tc>
          <w:tcPr>
            <w:tcW w:w="745" w:type="dxa"/>
            <w:vAlign w:val="center"/>
          </w:tcPr>
          <w:p w14:paraId="38F6CD12" w14:textId="7F847077" w:rsidR="00FA35D8" w:rsidRPr="00FA35D8" w:rsidRDefault="00FA35D8" w:rsidP="00FA35D8">
            <w:pPr>
              <w:jc w:val="center"/>
              <w:rPr>
                <w:b/>
                <w:bCs/>
                <w:sz w:val="22"/>
                <w:szCs w:val="22"/>
              </w:rPr>
            </w:pPr>
            <w:r w:rsidRPr="00FA35D8">
              <w:rPr>
                <w:b/>
                <w:bCs/>
                <w:sz w:val="22"/>
                <w:szCs w:val="22"/>
              </w:rPr>
              <w:t>1</w:t>
            </w:r>
          </w:p>
        </w:tc>
        <w:tc>
          <w:tcPr>
            <w:tcW w:w="1605" w:type="dxa"/>
            <w:vAlign w:val="center"/>
          </w:tcPr>
          <w:p w14:paraId="6F260467" w14:textId="3B4F0B67" w:rsidR="00FA35D8" w:rsidRPr="00FA35D8" w:rsidRDefault="00FA35D8" w:rsidP="00FA35D8">
            <w:pPr>
              <w:jc w:val="center"/>
              <w:rPr>
                <w:sz w:val="22"/>
                <w:szCs w:val="22"/>
              </w:rPr>
            </w:pPr>
            <w:r w:rsidRPr="50040E40">
              <w:rPr>
                <w:sz w:val="22"/>
                <w:szCs w:val="22"/>
              </w:rPr>
              <w:t>1</w:t>
            </w:r>
            <w:r w:rsidR="00BB0CEB">
              <w:rPr>
                <w:sz w:val="22"/>
                <w:szCs w:val="22"/>
              </w:rPr>
              <w:t>4</w:t>
            </w:r>
            <w:r w:rsidRPr="50040E40">
              <w:rPr>
                <w:sz w:val="22"/>
                <w:szCs w:val="22"/>
              </w:rPr>
              <w:t>:00</w:t>
            </w:r>
          </w:p>
        </w:tc>
        <w:tc>
          <w:tcPr>
            <w:tcW w:w="7078" w:type="dxa"/>
          </w:tcPr>
          <w:p w14:paraId="2083CD98" w14:textId="2C647662" w:rsidR="00FA35D8" w:rsidRPr="00034DC2" w:rsidRDefault="00FA35D8">
            <w:pPr>
              <w:rPr>
                <w:b/>
                <w:bCs/>
                <w:sz w:val="22"/>
                <w:szCs w:val="22"/>
              </w:rPr>
            </w:pPr>
            <w:r w:rsidRPr="00034DC2">
              <w:rPr>
                <w:b/>
                <w:bCs/>
                <w:sz w:val="22"/>
                <w:szCs w:val="22"/>
              </w:rPr>
              <w:t>CALL TO ORDER/ATTENDANCE</w:t>
            </w:r>
          </w:p>
        </w:tc>
        <w:tc>
          <w:tcPr>
            <w:tcW w:w="1920" w:type="dxa"/>
          </w:tcPr>
          <w:p w14:paraId="7B730287" w14:textId="4138844C" w:rsidR="00FA35D8" w:rsidRPr="00FA35D8" w:rsidRDefault="09D96883" w:rsidP="00FA35D8">
            <w:pPr>
              <w:jc w:val="center"/>
              <w:rPr>
                <w:sz w:val="22"/>
                <w:szCs w:val="22"/>
              </w:rPr>
            </w:pPr>
            <w:r w:rsidRPr="06356990">
              <w:rPr>
                <w:sz w:val="22"/>
                <w:szCs w:val="22"/>
              </w:rPr>
              <w:t xml:space="preserve">Dr. </w:t>
            </w:r>
            <w:r w:rsidR="00FA35D8" w:rsidRPr="06356990">
              <w:rPr>
                <w:sz w:val="22"/>
                <w:szCs w:val="22"/>
              </w:rPr>
              <w:t>M</w:t>
            </w:r>
            <w:r w:rsidR="00B93CE3" w:rsidRPr="06356990">
              <w:rPr>
                <w:sz w:val="22"/>
                <w:szCs w:val="22"/>
              </w:rPr>
              <w:t xml:space="preserve">ark </w:t>
            </w:r>
            <w:r w:rsidR="00FA35D8" w:rsidRPr="06356990">
              <w:rPr>
                <w:sz w:val="22"/>
                <w:szCs w:val="22"/>
              </w:rPr>
              <w:t>Kaufman, Chair</w:t>
            </w:r>
          </w:p>
        </w:tc>
        <w:tc>
          <w:tcPr>
            <w:tcW w:w="894" w:type="dxa"/>
          </w:tcPr>
          <w:p w14:paraId="4E8B1639" w14:textId="77777777" w:rsidR="00FA35D8" w:rsidRPr="00FA35D8" w:rsidRDefault="00FA35D8" w:rsidP="00FA35D8">
            <w:pPr>
              <w:jc w:val="center"/>
              <w:rPr>
                <w:sz w:val="22"/>
                <w:szCs w:val="22"/>
              </w:rPr>
            </w:pPr>
          </w:p>
        </w:tc>
        <w:tc>
          <w:tcPr>
            <w:tcW w:w="1342" w:type="dxa"/>
          </w:tcPr>
          <w:p w14:paraId="30BE9347" w14:textId="4C9AF2B5" w:rsidR="5C1FE13C" w:rsidRDefault="5C1FE13C" w:rsidP="5C1FE13C">
            <w:pPr>
              <w:jc w:val="center"/>
              <w:rPr>
                <w:sz w:val="22"/>
                <w:szCs w:val="22"/>
              </w:rPr>
            </w:pPr>
          </w:p>
        </w:tc>
      </w:tr>
      <w:tr w:rsidR="00FA35D8" w14:paraId="2A45F5B2" w14:textId="77777777" w:rsidTr="536C5A38">
        <w:trPr>
          <w:trHeight w:val="300"/>
        </w:trPr>
        <w:tc>
          <w:tcPr>
            <w:tcW w:w="745" w:type="dxa"/>
            <w:vAlign w:val="center"/>
          </w:tcPr>
          <w:p w14:paraId="45941336" w14:textId="16DB7BD8" w:rsidR="00FA35D8" w:rsidRPr="00FA35D8" w:rsidRDefault="00FA35D8" w:rsidP="00FA35D8">
            <w:pPr>
              <w:jc w:val="center"/>
              <w:rPr>
                <w:b/>
                <w:bCs/>
                <w:sz w:val="22"/>
                <w:szCs w:val="22"/>
              </w:rPr>
            </w:pPr>
            <w:r w:rsidRPr="00FA35D8">
              <w:rPr>
                <w:b/>
                <w:bCs/>
                <w:sz w:val="22"/>
                <w:szCs w:val="22"/>
              </w:rPr>
              <w:t>2</w:t>
            </w:r>
          </w:p>
        </w:tc>
        <w:tc>
          <w:tcPr>
            <w:tcW w:w="1605" w:type="dxa"/>
            <w:vAlign w:val="center"/>
          </w:tcPr>
          <w:p w14:paraId="20F05445" w14:textId="3F5FF73E" w:rsidR="00FA35D8" w:rsidRDefault="00FA35D8" w:rsidP="00FA35D8">
            <w:pPr>
              <w:jc w:val="center"/>
              <w:rPr>
                <w:sz w:val="22"/>
                <w:szCs w:val="22"/>
              </w:rPr>
            </w:pPr>
            <w:r w:rsidRPr="0A7B3BDB">
              <w:rPr>
                <w:sz w:val="22"/>
                <w:szCs w:val="22"/>
              </w:rPr>
              <w:t>1</w:t>
            </w:r>
            <w:r w:rsidR="007B4FD7">
              <w:rPr>
                <w:sz w:val="22"/>
                <w:szCs w:val="22"/>
              </w:rPr>
              <w:t>4</w:t>
            </w:r>
            <w:r w:rsidR="58636191" w:rsidRPr="0A7B3BDB">
              <w:rPr>
                <w:sz w:val="22"/>
                <w:szCs w:val="22"/>
              </w:rPr>
              <w:t>:</w:t>
            </w:r>
            <w:r w:rsidRPr="0A7B3BDB">
              <w:rPr>
                <w:sz w:val="22"/>
                <w:szCs w:val="22"/>
              </w:rPr>
              <w:t>00 -</w:t>
            </w:r>
            <w:r w:rsidR="4BC39974" w:rsidRPr="0A7B3BDB">
              <w:rPr>
                <w:sz w:val="22"/>
                <w:szCs w:val="22"/>
              </w:rPr>
              <w:t xml:space="preserve"> </w:t>
            </w:r>
            <w:r w:rsidRPr="0A7B3BDB">
              <w:rPr>
                <w:sz w:val="22"/>
                <w:szCs w:val="22"/>
              </w:rPr>
              <w:t>1</w:t>
            </w:r>
            <w:r w:rsidR="007B4FD7">
              <w:rPr>
                <w:sz w:val="22"/>
                <w:szCs w:val="22"/>
              </w:rPr>
              <w:t>4</w:t>
            </w:r>
            <w:r w:rsidRPr="0A7B3BDB">
              <w:rPr>
                <w:sz w:val="22"/>
                <w:szCs w:val="22"/>
              </w:rPr>
              <w:t>:0</w:t>
            </w:r>
            <w:r w:rsidR="47C5CF5B" w:rsidRPr="0A7B3BDB">
              <w:rPr>
                <w:sz w:val="22"/>
                <w:szCs w:val="22"/>
              </w:rPr>
              <w:t>5</w:t>
            </w:r>
          </w:p>
          <w:p w14:paraId="5CB1D7C8" w14:textId="08288D63" w:rsidR="009C3E35" w:rsidRPr="00FA35D8" w:rsidRDefault="009C3E35" w:rsidP="00FA35D8">
            <w:pPr>
              <w:jc w:val="center"/>
              <w:rPr>
                <w:sz w:val="22"/>
                <w:szCs w:val="22"/>
              </w:rPr>
            </w:pPr>
          </w:p>
        </w:tc>
        <w:tc>
          <w:tcPr>
            <w:tcW w:w="7078" w:type="dxa"/>
          </w:tcPr>
          <w:p w14:paraId="41F20FFF" w14:textId="77777777" w:rsidR="00FA35D8" w:rsidRDefault="00FA35D8">
            <w:pPr>
              <w:rPr>
                <w:b/>
                <w:bCs/>
                <w:sz w:val="22"/>
                <w:szCs w:val="22"/>
              </w:rPr>
            </w:pPr>
            <w:r w:rsidRPr="00FA35D8">
              <w:rPr>
                <w:b/>
                <w:bCs/>
                <w:sz w:val="22"/>
                <w:szCs w:val="22"/>
              </w:rPr>
              <w:t>WELCOME / OPPORTUNITY FOR PUBLIC COMMENTS</w:t>
            </w:r>
            <w:r>
              <w:rPr>
                <w:b/>
                <w:bCs/>
                <w:sz w:val="22"/>
                <w:szCs w:val="22"/>
              </w:rPr>
              <w:t>:</w:t>
            </w:r>
          </w:p>
          <w:p w14:paraId="2DAFF357" w14:textId="39C81D8B" w:rsidR="00FA35D8" w:rsidRPr="00740229" w:rsidRDefault="00FA35D8">
            <w:pPr>
              <w:rPr>
                <w:sz w:val="20"/>
                <w:szCs w:val="20"/>
              </w:rPr>
            </w:pPr>
            <w:r w:rsidRPr="00740229">
              <w:rPr>
                <w:i/>
                <w:iCs/>
                <w:sz w:val="20"/>
                <w:szCs w:val="20"/>
              </w:rPr>
              <w:t xml:space="preserve">Members of the public wishing to have their comments received and recorded must sign in on the Public Comment List.  Each member may speak only once and must limit their comments to one topic and 3 minutes.  The Board </w:t>
            </w:r>
            <w:r w:rsidR="00740229" w:rsidRPr="00740229">
              <w:rPr>
                <w:i/>
                <w:iCs/>
                <w:sz w:val="20"/>
                <w:szCs w:val="20"/>
              </w:rPr>
              <w:t>of Trustees</w:t>
            </w:r>
            <w:r w:rsidRPr="00740229">
              <w:rPr>
                <w:i/>
                <w:iCs/>
                <w:sz w:val="20"/>
                <w:szCs w:val="20"/>
              </w:rPr>
              <w:t xml:space="preserve"> will consider the comments and assign a member of management for feedback.  No discussion or action will be taken at this meeting</w:t>
            </w:r>
            <w:r w:rsidRPr="00740229">
              <w:rPr>
                <w:sz w:val="20"/>
                <w:szCs w:val="20"/>
              </w:rPr>
              <w:t>.</w:t>
            </w:r>
          </w:p>
        </w:tc>
        <w:tc>
          <w:tcPr>
            <w:tcW w:w="1920" w:type="dxa"/>
          </w:tcPr>
          <w:p w14:paraId="521728B8" w14:textId="48DC054B" w:rsidR="00FA35D8" w:rsidRPr="00FA35D8" w:rsidRDefault="2030D536" w:rsidP="00FA35D8">
            <w:pPr>
              <w:jc w:val="center"/>
              <w:rPr>
                <w:sz w:val="22"/>
                <w:szCs w:val="22"/>
              </w:rPr>
            </w:pPr>
            <w:r w:rsidRPr="06356990">
              <w:rPr>
                <w:sz w:val="22"/>
                <w:szCs w:val="22"/>
              </w:rPr>
              <w:t xml:space="preserve">Dr. </w:t>
            </w:r>
            <w:r w:rsidR="00FA35D8" w:rsidRPr="06356990">
              <w:rPr>
                <w:sz w:val="22"/>
                <w:szCs w:val="22"/>
              </w:rPr>
              <w:t>M</w:t>
            </w:r>
            <w:r w:rsidR="00B93CE3" w:rsidRPr="06356990">
              <w:rPr>
                <w:sz w:val="22"/>
                <w:szCs w:val="22"/>
              </w:rPr>
              <w:t>ark</w:t>
            </w:r>
            <w:r w:rsidR="00FA35D8" w:rsidRPr="06356990">
              <w:rPr>
                <w:sz w:val="22"/>
                <w:szCs w:val="22"/>
              </w:rPr>
              <w:t xml:space="preserve"> Kaufman, Chair</w:t>
            </w:r>
          </w:p>
        </w:tc>
        <w:tc>
          <w:tcPr>
            <w:tcW w:w="894" w:type="dxa"/>
          </w:tcPr>
          <w:p w14:paraId="11E4EB2B" w14:textId="77777777" w:rsidR="00FA35D8" w:rsidRPr="00FA35D8" w:rsidRDefault="00FA35D8" w:rsidP="00FA35D8">
            <w:pPr>
              <w:jc w:val="center"/>
              <w:rPr>
                <w:sz w:val="22"/>
                <w:szCs w:val="22"/>
              </w:rPr>
            </w:pPr>
          </w:p>
        </w:tc>
        <w:tc>
          <w:tcPr>
            <w:tcW w:w="1342" w:type="dxa"/>
          </w:tcPr>
          <w:p w14:paraId="6E6A11DF" w14:textId="2740CA09" w:rsidR="5C1FE13C" w:rsidRDefault="5C1FE13C" w:rsidP="5C1FE13C">
            <w:pPr>
              <w:jc w:val="center"/>
              <w:rPr>
                <w:sz w:val="22"/>
                <w:szCs w:val="22"/>
              </w:rPr>
            </w:pPr>
          </w:p>
        </w:tc>
      </w:tr>
      <w:tr w:rsidR="00FA35D8" w14:paraId="2BBD7FA8" w14:textId="77777777" w:rsidTr="536C5A38">
        <w:trPr>
          <w:trHeight w:val="465"/>
        </w:trPr>
        <w:tc>
          <w:tcPr>
            <w:tcW w:w="745" w:type="dxa"/>
            <w:vAlign w:val="center"/>
          </w:tcPr>
          <w:p w14:paraId="58EF89D3" w14:textId="7D2AD59F" w:rsidR="00FA35D8" w:rsidRPr="00FA35D8" w:rsidRDefault="00FA35D8" w:rsidP="00FA35D8">
            <w:pPr>
              <w:jc w:val="center"/>
              <w:rPr>
                <w:b/>
                <w:bCs/>
                <w:sz w:val="22"/>
                <w:szCs w:val="22"/>
              </w:rPr>
            </w:pPr>
            <w:r w:rsidRPr="00FA35D8">
              <w:rPr>
                <w:b/>
                <w:bCs/>
                <w:sz w:val="22"/>
                <w:szCs w:val="22"/>
              </w:rPr>
              <w:t>3</w:t>
            </w:r>
          </w:p>
        </w:tc>
        <w:tc>
          <w:tcPr>
            <w:tcW w:w="1605" w:type="dxa"/>
            <w:vAlign w:val="center"/>
          </w:tcPr>
          <w:p w14:paraId="1D16C7B4" w14:textId="348EEC8D" w:rsidR="00FA35D8" w:rsidRDefault="00FA35D8" w:rsidP="72A36EF8">
            <w:pPr>
              <w:rPr>
                <w:sz w:val="22"/>
                <w:szCs w:val="22"/>
              </w:rPr>
            </w:pPr>
            <w:r w:rsidRPr="0A7B3BDB">
              <w:rPr>
                <w:sz w:val="22"/>
                <w:szCs w:val="22"/>
              </w:rPr>
              <w:t>1</w:t>
            </w:r>
            <w:r w:rsidR="007B4FD7">
              <w:rPr>
                <w:sz w:val="22"/>
                <w:szCs w:val="22"/>
              </w:rPr>
              <w:t>4</w:t>
            </w:r>
            <w:r w:rsidRPr="0A7B3BDB">
              <w:rPr>
                <w:sz w:val="22"/>
                <w:szCs w:val="22"/>
              </w:rPr>
              <w:t>:0</w:t>
            </w:r>
            <w:r w:rsidR="36B72DDE" w:rsidRPr="0A7B3BDB">
              <w:rPr>
                <w:sz w:val="22"/>
                <w:szCs w:val="22"/>
              </w:rPr>
              <w:t>5</w:t>
            </w:r>
            <w:r w:rsidR="542D5F79" w:rsidRPr="0A7B3BDB">
              <w:rPr>
                <w:sz w:val="22"/>
                <w:szCs w:val="22"/>
              </w:rPr>
              <w:t xml:space="preserve"> -</w:t>
            </w:r>
            <w:r w:rsidR="026BC88A" w:rsidRPr="0A7B3BDB">
              <w:rPr>
                <w:sz w:val="22"/>
                <w:szCs w:val="22"/>
              </w:rPr>
              <w:t xml:space="preserve"> </w:t>
            </w:r>
            <w:r w:rsidRPr="0A7B3BDB">
              <w:rPr>
                <w:sz w:val="22"/>
                <w:szCs w:val="22"/>
              </w:rPr>
              <w:t>1</w:t>
            </w:r>
            <w:r w:rsidR="007B4FD7">
              <w:rPr>
                <w:sz w:val="22"/>
                <w:szCs w:val="22"/>
              </w:rPr>
              <w:t>4</w:t>
            </w:r>
            <w:r w:rsidRPr="0A7B3BDB">
              <w:rPr>
                <w:sz w:val="22"/>
                <w:szCs w:val="22"/>
              </w:rPr>
              <w:t>:</w:t>
            </w:r>
            <w:r w:rsidR="202EE03C" w:rsidRPr="0A7B3BDB">
              <w:rPr>
                <w:sz w:val="22"/>
                <w:szCs w:val="22"/>
              </w:rPr>
              <w:t>1</w:t>
            </w:r>
            <w:r w:rsidR="00BB0CEB">
              <w:rPr>
                <w:sz w:val="22"/>
                <w:szCs w:val="22"/>
              </w:rPr>
              <w:t>0</w:t>
            </w:r>
          </w:p>
          <w:p w14:paraId="78874D86" w14:textId="384CE011" w:rsidR="00DE1120" w:rsidRPr="00FA35D8" w:rsidRDefault="00DE1120" w:rsidP="000B6D62">
            <w:pPr>
              <w:jc w:val="center"/>
              <w:rPr>
                <w:sz w:val="22"/>
                <w:szCs w:val="22"/>
              </w:rPr>
            </w:pPr>
          </w:p>
        </w:tc>
        <w:tc>
          <w:tcPr>
            <w:tcW w:w="7078" w:type="dxa"/>
          </w:tcPr>
          <w:p w14:paraId="79B600C4" w14:textId="1B723A05" w:rsidR="00FA35D8" w:rsidRPr="00740229" w:rsidRDefault="00FA35D8" w:rsidP="1136C35A">
            <w:pPr>
              <w:rPr>
                <w:b/>
                <w:bCs/>
                <w:sz w:val="22"/>
                <w:szCs w:val="22"/>
              </w:rPr>
            </w:pPr>
            <w:r w:rsidRPr="08723A90">
              <w:rPr>
                <w:b/>
                <w:bCs/>
                <w:sz w:val="22"/>
                <w:szCs w:val="22"/>
              </w:rPr>
              <w:t xml:space="preserve">BOARD CHAIR COMMENTS / AGENDA REVIEW </w:t>
            </w:r>
          </w:p>
        </w:tc>
        <w:tc>
          <w:tcPr>
            <w:tcW w:w="1920" w:type="dxa"/>
          </w:tcPr>
          <w:p w14:paraId="56485F68" w14:textId="15D37491" w:rsidR="00FA35D8" w:rsidRPr="00FA35D8" w:rsidRDefault="5929691C" w:rsidP="00FA35D8">
            <w:pPr>
              <w:jc w:val="center"/>
              <w:rPr>
                <w:sz w:val="22"/>
                <w:szCs w:val="22"/>
              </w:rPr>
            </w:pPr>
            <w:r w:rsidRPr="06356990">
              <w:rPr>
                <w:sz w:val="22"/>
                <w:szCs w:val="22"/>
              </w:rPr>
              <w:t xml:space="preserve">Dr. </w:t>
            </w:r>
            <w:r w:rsidR="00740229" w:rsidRPr="06356990">
              <w:rPr>
                <w:sz w:val="22"/>
                <w:szCs w:val="22"/>
              </w:rPr>
              <w:t>M</w:t>
            </w:r>
            <w:r w:rsidR="00B93CE3" w:rsidRPr="06356990">
              <w:rPr>
                <w:sz w:val="22"/>
                <w:szCs w:val="22"/>
              </w:rPr>
              <w:t>ark</w:t>
            </w:r>
            <w:r w:rsidR="00740229" w:rsidRPr="06356990">
              <w:rPr>
                <w:sz w:val="22"/>
                <w:szCs w:val="22"/>
              </w:rPr>
              <w:t xml:space="preserve"> Kaufman, Chair</w:t>
            </w:r>
          </w:p>
        </w:tc>
        <w:tc>
          <w:tcPr>
            <w:tcW w:w="894" w:type="dxa"/>
          </w:tcPr>
          <w:p w14:paraId="011EC287" w14:textId="77777777" w:rsidR="00FA35D8" w:rsidRPr="00FA35D8" w:rsidRDefault="00FA35D8" w:rsidP="00FA35D8">
            <w:pPr>
              <w:jc w:val="center"/>
              <w:rPr>
                <w:sz w:val="22"/>
                <w:szCs w:val="22"/>
              </w:rPr>
            </w:pPr>
          </w:p>
        </w:tc>
        <w:tc>
          <w:tcPr>
            <w:tcW w:w="1342" w:type="dxa"/>
          </w:tcPr>
          <w:p w14:paraId="5CADB721" w14:textId="33AE7965" w:rsidR="5C1FE13C" w:rsidRDefault="5C1FE13C" w:rsidP="5C1FE13C">
            <w:pPr>
              <w:jc w:val="center"/>
              <w:rPr>
                <w:sz w:val="22"/>
                <w:szCs w:val="22"/>
              </w:rPr>
            </w:pPr>
          </w:p>
        </w:tc>
      </w:tr>
      <w:tr w:rsidR="00FA35D8" w14:paraId="3B3F1A0F" w14:textId="77777777" w:rsidTr="536C5A38">
        <w:trPr>
          <w:trHeight w:val="404"/>
        </w:trPr>
        <w:tc>
          <w:tcPr>
            <w:tcW w:w="745" w:type="dxa"/>
            <w:vAlign w:val="center"/>
          </w:tcPr>
          <w:p w14:paraId="2861DBAB" w14:textId="7D606F71" w:rsidR="00FA35D8" w:rsidRPr="00FA35D8" w:rsidRDefault="1C0A31F3" w:rsidP="00FA35D8">
            <w:pPr>
              <w:jc w:val="center"/>
              <w:rPr>
                <w:b/>
                <w:bCs/>
                <w:sz w:val="22"/>
                <w:szCs w:val="22"/>
              </w:rPr>
            </w:pPr>
            <w:r w:rsidRPr="3C2377FE">
              <w:rPr>
                <w:b/>
                <w:bCs/>
                <w:sz w:val="22"/>
                <w:szCs w:val="22"/>
              </w:rPr>
              <w:t>4</w:t>
            </w:r>
          </w:p>
        </w:tc>
        <w:tc>
          <w:tcPr>
            <w:tcW w:w="1605" w:type="dxa"/>
            <w:vAlign w:val="center"/>
          </w:tcPr>
          <w:p w14:paraId="1CD6A20F" w14:textId="722606F1" w:rsidR="00FA35D8" w:rsidRDefault="640847E4" w:rsidP="72A36EF8">
            <w:pPr>
              <w:rPr>
                <w:sz w:val="22"/>
                <w:szCs w:val="22"/>
              </w:rPr>
            </w:pPr>
            <w:r w:rsidRPr="0A7B3BDB">
              <w:rPr>
                <w:sz w:val="22"/>
                <w:szCs w:val="22"/>
              </w:rPr>
              <w:t>1</w:t>
            </w:r>
            <w:r w:rsidR="007B4FD7">
              <w:rPr>
                <w:sz w:val="22"/>
                <w:szCs w:val="22"/>
              </w:rPr>
              <w:t>4</w:t>
            </w:r>
            <w:r w:rsidRPr="0A7B3BDB">
              <w:rPr>
                <w:sz w:val="22"/>
                <w:szCs w:val="22"/>
              </w:rPr>
              <w:t>:</w:t>
            </w:r>
            <w:r w:rsidR="67014524" w:rsidRPr="0A7B3BDB">
              <w:rPr>
                <w:sz w:val="22"/>
                <w:szCs w:val="22"/>
              </w:rPr>
              <w:t>1</w:t>
            </w:r>
            <w:r w:rsidR="00BB0CEB">
              <w:rPr>
                <w:sz w:val="22"/>
                <w:szCs w:val="22"/>
              </w:rPr>
              <w:t>0</w:t>
            </w:r>
            <w:r w:rsidR="68E488C4" w:rsidRPr="0A7B3BDB">
              <w:rPr>
                <w:sz w:val="22"/>
                <w:szCs w:val="22"/>
              </w:rPr>
              <w:t xml:space="preserve"> -</w:t>
            </w:r>
            <w:r w:rsidR="0F7E5B88" w:rsidRPr="0A7B3BDB">
              <w:rPr>
                <w:sz w:val="22"/>
                <w:szCs w:val="22"/>
              </w:rPr>
              <w:t xml:space="preserve"> </w:t>
            </w:r>
            <w:r w:rsidRPr="0A7B3BDB">
              <w:rPr>
                <w:sz w:val="22"/>
                <w:szCs w:val="22"/>
              </w:rPr>
              <w:t>1</w:t>
            </w:r>
            <w:r w:rsidR="007B4FD7">
              <w:rPr>
                <w:sz w:val="22"/>
                <w:szCs w:val="22"/>
              </w:rPr>
              <w:t>4</w:t>
            </w:r>
            <w:r w:rsidRPr="0A7B3BDB">
              <w:rPr>
                <w:sz w:val="22"/>
                <w:szCs w:val="22"/>
              </w:rPr>
              <w:t>:</w:t>
            </w:r>
            <w:r w:rsidR="00BB0CEB">
              <w:rPr>
                <w:sz w:val="22"/>
                <w:szCs w:val="22"/>
              </w:rPr>
              <w:t>15</w:t>
            </w:r>
          </w:p>
          <w:p w14:paraId="4D34E897" w14:textId="6EB92A10" w:rsidR="00DE1120" w:rsidRPr="00FA35D8" w:rsidRDefault="00DE1120" w:rsidP="000B6D62">
            <w:pPr>
              <w:jc w:val="center"/>
              <w:rPr>
                <w:sz w:val="22"/>
                <w:szCs w:val="22"/>
              </w:rPr>
            </w:pPr>
          </w:p>
        </w:tc>
        <w:tc>
          <w:tcPr>
            <w:tcW w:w="7078" w:type="dxa"/>
          </w:tcPr>
          <w:p w14:paraId="01CBCEE9" w14:textId="0C938DF8" w:rsidR="00FA35D8" w:rsidRPr="00740229" w:rsidRDefault="00740229">
            <w:pPr>
              <w:rPr>
                <w:b/>
                <w:bCs/>
                <w:sz w:val="22"/>
                <w:szCs w:val="22"/>
              </w:rPr>
            </w:pPr>
            <w:r w:rsidRPr="00740229">
              <w:rPr>
                <w:b/>
                <w:bCs/>
                <w:sz w:val="22"/>
                <w:szCs w:val="22"/>
              </w:rPr>
              <w:t>MISSION MOMENT</w:t>
            </w:r>
          </w:p>
        </w:tc>
        <w:tc>
          <w:tcPr>
            <w:tcW w:w="1920" w:type="dxa"/>
          </w:tcPr>
          <w:p w14:paraId="02CD8343" w14:textId="1D023900" w:rsidR="00FA35D8" w:rsidRPr="00FA35D8" w:rsidRDefault="00740229" w:rsidP="00FA35D8">
            <w:pPr>
              <w:jc w:val="center"/>
              <w:rPr>
                <w:sz w:val="22"/>
                <w:szCs w:val="22"/>
              </w:rPr>
            </w:pPr>
            <w:r>
              <w:rPr>
                <w:sz w:val="22"/>
                <w:szCs w:val="22"/>
              </w:rPr>
              <w:t>E</w:t>
            </w:r>
            <w:r w:rsidR="00B93CE3">
              <w:rPr>
                <w:sz w:val="22"/>
                <w:szCs w:val="22"/>
              </w:rPr>
              <w:t>xecutive Team</w:t>
            </w:r>
          </w:p>
        </w:tc>
        <w:tc>
          <w:tcPr>
            <w:tcW w:w="894" w:type="dxa"/>
          </w:tcPr>
          <w:p w14:paraId="2E1F4B75" w14:textId="77777777" w:rsidR="00FA35D8" w:rsidRPr="00FA35D8" w:rsidRDefault="00FA35D8" w:rsidP="00FA35D8">
            <w:pPr>
              <w:jc w:val="center"/>
              <w:rPr>
                <w:sz w:val="22"/>
                <w:szCs w:val="22"/>
              </w:rPr>
            </w:pPr>
          </w:p>
        </w:tc>
        <w:tc>
          <w:tcPr>
            <w:tcW w:w="1342" w:type="dxa"/>
          </w:tcPr>
          <w:p w14:paraId="436A3737" w14:textId="7FC50FBE" w:rsidR="5C1FE13C" w:rsidRDefault="5C1FE13C" w:rsidP="5C1FE13C">
            <w:pPr>
              <w:jc w:val="center"/>
              <w:rPr>
                <w:sz w:val="22"/>
                <w:szCs w:val="22"/>
              </w:rPr>
            </w:pPr>
          </w:p>
        </w:tc>
      </w:tr>
      <w:tr w:rsidR="00AE2BCA" w14:paraId="4E8E3BA2" w14:textId="77777777" w:rsidTr="00BB0CEB">
        <w:trPr>
          <w:trHeight w:val="584"/>
        </w:trPr>
        <w:tc>
          <w:tcPr>
            <w:tcW w:w="745" w:type="dxa"/>
            <w:vAlign w:val="center"/>
          </w:tcPr>
          <w:p w14:paraId="36092E46" w14:textId="719A8E95" w:rsidR="00AE2BCA" w:rsidRPr="33C59D0E" w:rsidRDefault="003651AA" w:rsidP="33C59D0E">
            <w:pPr>
              <w:jc w:val="center"/>
              <w:rPr>
                <w:b/>
                <w:bCs/>
                <w:sz w:val="22"/>
                <w:szCs w:val="22"/>
              </w:rPr>
            </w:pPr>
            <w:r>
              <w:rPr>
                <w:b/>
                <w:bCs/>
                <w:sz w:val="22"/>
                <w:szCs w:val="22"/>
              </w:rPr>
              <w:t>5</w:t>
            </w:r>
          </w:p>
        </w:tc>
        <w:tc>
          <w:tcPr>
            <w:tcW w:w="1605" w:type="dxa"/>
            <w:vAlign w:val="center"/>
          </w:tcPr>
          <w:p w14:paraId="7167E4B4" w14:textId="65BBA0D0" w:rsidR="002738BE" w:rsidRDefault="007B4FD7" w:rsidP="33C59D0E">
            <w:pPr>
              <w:rPr>
                <w:sz w:val="22"/>
                <w:szCs w:val="22"/>
              </w:rPr>
            </w:pPr>
            <w:r>
              <w:rPr>
                <w:sz w:val="22"/>
                <w:szCs w:val="22"/>
              </w:rPr>
              <w:t>14:</w:t>
            </w:r>
            <w:r w:rsidR="00BB0CEB">
              <w:rPr>
                <w:sz w:val="22"/>
                <w:szCs w:val="22"/>
              </w:rPr>
              <w:t>15</w:t>
            </w:r>
            <w:r>
              <w:rPr>
                <w:sz w:val="22"/>
                <w:szCs w:val="22"/>
              </w:rPr>
              <w:t xml:space="preserve"> – 14:</w:t>
            </w:r>
            <w:r w:rsidR="00BB0CEB">
              <w:rPr>
                <w:sz w:val="22"/>
                <w:szCs w:val="22"/>
              </w:rPr>
              <w:t>25</w:t>
            </w:r>
          </w:p>
          <w:p w14:paraId="1940F478" w14:textId="388B4568" w:rsidR="00AE2BCA" w:rsidRPr="0A7B3BDB" w:rsidRDefault="00AE2BCA" w:rsidP="33C59D0E">
            <w:pPr>
              <w:rPr>
                <w:sz w:val="22"/>
                <w:szCs w:val="22"/>
              </w:rPr>
            </w:pPr>
          </w:p>
        </w:tc>
        <w:tc>
          <w:tcPr>
            <w:tcW w:w="7078" w:type="dxa"/>
          </w:tcPr>
          <w:p w14:paraId="6BEF6C8B" w14:textId="5A45E4E9" w:rsidR="00AE2BCA" w:rsidRPr="495648E9" w:rsidRDefault="007B4FD7" w:rsidP="7B8B783D">
            <w:pPr>
              <w:rPr>
                <w:b/>
                <w:bCs/>
                <w:sz w:val="22"/>
                <w:szCs w:val="22"/>
              </w:rPr>
            </w:pPr>
            <w:r>
              <w:rPr>
                <w:b/>
                <w:bCs/>
                <w:sz w:val="22"/>
                <w:szCs w:val="22"/>
              </w:rPr>
              <w:t>REVIEW / APPROVAL OF COLORADO OPEN RECORDS ACT POLICIES</w:t>
            </w:r>
            <w:r w:rsidR="00AE2BCA" w:rsidRPr="0F015D1B">
              <w:rPr>
                <w:b/>
                <w:bCs/>
                <w:sz w:val="22"/>
                <w:szCs w:val="22"/>
              </w:rPr>
              <w:t xml:space="preserve"> </w:t>
            </w:r>
          </w:p>
        </w:tc>
        <w:tc>
          <w:tcPr>
            <w:tcW w:w="1920" w:type="dxa"/>
          </w:tcPr>
          <w:p w14:paraId="5B23FF3D" w14:textId="5029C0FA" w:rsidR="00AE2BCA" w:rsidRPr="06356990" w:rsidRDefault="007B4FD7" w:rsidP="7B8B783D">
            <w:pPr>
              <w:jc w:val="center"/>
              <w:rPr>
                <w:sz w:val="22"/>
                <w:szCs w:val="22"/>
              </w:rPr>
            </w:pPr>
            <w:r>
              <w:rPr>
                <w:sz w:val="22"/>
                <w:szCs w:val="22"/>
              </w:rPr>
              <w:t>Jason Amrich, CEO</w:t>
            </w:r>
          </w:p>
        </w:tc>
        <w:tc>
          <w:tcPr>
            <w:tcW w:w="894" w:type="dxa"/>
          </w:tcPr>
          <w:p w14:paraId="0F03B2FC" w14:textId="5E488AAD" w:rsidR="00AE2BCA" w:rsidRPr="096506CD" w:rsidRDefault="0023067F" w:rsidP="33C59D0E">
            <w:pPr>
              <w:jc w:val="center"/>
              <w:rPr>
                <w:sz w:val="22"/>
                <w:szCs w:val="22"/>
              </w:rPr>
            </w:pPr>
            <w:r>
              <w:rPr>
                <w:sz w:val="22"/>
                <w:szCs w:val="22"/>
              </w:rPr>
              <w:t>S, O</w:t>
            </w:r>
          </w:p>
        </w:tc>
        <w:tc>
          <w:tcPr>
            <w:tcW w:w="1342" w:type="dxa"/>
          </w:tcPr>
          <w:p w14:paraId="1BF62FA3" w14:textId="00823B83" w:rsidR="00AE2BCA" w:rsidRPr="4FB5C973" w:rsidRDefault="00BB0CEB" w:rsidP="1136C35A">
            <w:pPr>
              <w:jc w:val="center"/>
              <w:rPr>
                <w:sz w:val="22"/>
                <w:szCs w:val="22"/>
              </w:rPr>
            </w:pPr>
            <w:r>
              <w:rPr>
                <w:sz w:val="22"/>
                <w:szCs w:val="22"/>
              </w:rPr>
              <w:t>BA</w:t>
            </w:r>
          </w:p>
        </w:tc>
      </w:tr>
      <w:tr w:rsidR="00AE2BCA" w14:paraId="224C3708" w14:textId="77777777" w:rsidTr="002738BE">
        <w:trPr>
          <w:trHeight w:val="620"/>
        </w:trPr>
        <w:tc>
          <w:tcPr>
            <w:tcW w:w="745" w:type="dxa"/>
            <w:vAlign w:val="center"/>
          </w:tcPr>
          <w:p w14:paraId="3F7C1363" w14:textId="515CD2F4" w:rsidR="00AE2BCA" w:rsidRPr="33C59D0E" w:rsidRDefault="003651AA" w:rsidP="33C59D0E">
            <w:pPr>
              <w:jc w:val="center"/>
              <w:rPr>
                <w:b/>
                <w:bCs/>
                <w:sz w:val="22"/>
                <w:szCs w:val="22"/>
              </w:rPr>
            </w:pPr>
            <w:r>
              <w:rPr>
                <w:b/>
                <w:bCs/>
                <w:sz w:val="22"/>
                <w:szCs w:val="22"/>
              </w:rPr>
              <w:t>6</w:t>
            </w:r>
          </w:p>
        </w:tc>
        <w:tc>
          <w:tcPr>
            <w:tcW w:w="1605" w:type="dxa"/>
            <w:vAlign w:val="center"/>
          </w:tcPr>
          <w:p w14:paraId="1600929C" w14:textId="4F664B12" w:rsidR="00AE2BCA" w:rsidRPr="0A7B3BDB" w:rsidRDefault="00BB0CEB" w:rsidP="33C59D0E">
            <w:pPr>
              <w:rPr>
                <w:sz w:val="22"/>
                <w:szCs w:val="22"/>
              </w:rPr>
            </w:pPr>
            <w:r>
              <w:rPr>
                <w:sz w:val="22"/>
                <w:szCs w:val="22"/>
              </w:rPr>
              <w:t>14:25 – 14:</w:t>
            </w:r>
            <w:r w:rsidR="0023067F">
              <w:rPr>
                <w:sz w:val="22"/>
                <w:szCs w:val="22"/>
              </w:rPr>
              <w:t>55</w:t>
            </w:r>
          </w:p>
        </w:tc>
        <w:tc>
          <w:tcPr>
            <w:tcW w:w="7078" w:type="dxa"/>
          </w:tcPr>
          <w:p w14:paraId="2F0535C0" w14:textId="09A9A1F1" w:rsidR="00AE2BCA" w:rsidRPr="003651AA" w:rsidRDefault="00BB0CEB" w:rsidP="7B8B783D">
            <w:pPr>
              <w:rPr>
                <w:b/>
                <w:bCs/>
                <w:caps/>
                <w:sz w:val="22"/>
                <w:szCs w:val="22"/>
              </w:rPr>
            </w:pPr>
            <w:r w:rsidRPr="08723A90">
              <w:rPr>
                <w:rFonts w:ascii="Aptos" w:eastAsia="Aptos" w:hAnsi="Aptos" w:cs="Aptos"/>
                <w:b/>
                <w:bCs/>
                <w:color w:val="000000" w:themeColor="text1"/>
                <w:sz w:val="22"/>
                <w:szCs w:val="22"/>
              </w:rPr>
              <w:t>EXECUTIVE SESSION</w:t>
            </w:r>
            <w:r w:rsidRPr="08723A90">
              <w:rPr>
                <w:rFonts w:ascii="Aptos" w:eastAsia="Aptos" w:hAnsi="Aptos" w:cs="Aptos"/>
                <w:color w:val="000000" w:themeColor="text1"/>
                <w:sz w:val="22"/>
                <w:szCs w:val="22"/>
              </w:rPr>
              <w:t xml:space="preserve"> - </w:t>
            </w:r>
            <w:r w:rsidRPr="08723A90">
              <w:rPr>
                <w:rFonts w:ascii="Aptos" w:eastAsia="Aptos" w:hAnsi="Aptos" w:cs="Aptos"/>
                <w:i/>
                <w:iCs/>
                <w:color w:val="000000" w:themeColor="text1"/>
                <w:sz w:val="20"/>
                <w:szCs w:val="20"/>
              </w:rPr>
              <w:t>pursuant to C.R.S. § 24-6-402(4)(e) for the purpose of developing strategy for negotiations, instructing negotiators, and determining positions relative to matters that may be subject to negotiations</w:t>
            </w:r>
          </w:p>
        </w:tc>
        <w:tc>
          <w:tcPr>
            <w:tcW w:w="1920" w:type="dxa"/>
          </w:tcPr>
          <w:p w14:paraId="75EBE0BC" w14:textId="550805CC" w:rsidR="00AE2BCA" w:rsidRPr="06356990" w:rsidRDefault="00BB0CEB" w:rsidP="7B8B783D">
            <w:pPr>
              <w:jc w:val="center"/>
              <w:rPr>
                <w:sz w:val="22"/>
                <w:szCs w:val="22"/>
              </w:rPr>
            </w:pPr>
            <w:r w:rsidRPr="06356990">
              <w:rPr>
                <w:sz w:val="22"/>
                <w:szCs w:val="22"/>
              </w:rPr>
              <w:t>Dr. Mark Kaufman, Chair</w:t>
            </w:r>
          </w:p>
        </w:tc>
        <w:tc>
          <w:tcPr>
            <w:tcW w:w="894" w:type="dxa"/>
          </w:tcPr>
          <w:p w14:paraId="75199244" w14:textId="5D2BB293" w:rsidR="00AE2BCA" w:rsidRPr="096506CD" w:rsidRDefault="00BB0CEB" w:rsidP="33C59D0E">
            <w:pPr>
              <w:jc w:val="center"/>
              <w:rPr>
                <w:sz w:val="22"/>
                <w:szCs w:val="22"/>
              </w:rPr>
            </w:pPr>
            <w:r>
              <w:rPr>
                <w:sz w:val="22"/>
                <w:szCs w:val="22"/>
              </w:rPr>
              <w:t>S, O</w:t>
            </w:r>
          </w:p>
        </w:tc>
        <w:tc>
          <w:tcPr>
            <w:tcW w:w="1342" w:type="dxa"/>
          </w:tcPr>
          <w:p w14:paraId="710D3236" w14:textId="77777777" w:rsidR="00AE2BCA" w:rsidRPr="4FB5C973" w:rsidRDefault="00AE2BCA" w:rsidP="1136C35A">
            <w:pPr>
              <w:jc w:val="center"/>
              <w:rPr>
                <w:sz w:val="22"/>
                <w:szCs w:val="22"/>
              </w:rPr>
            </w:pPr>
          </w:p>
        </w:tc>
      </w:tr>
      <w:tr w:rsidR="00B93CE3" w14:paraId="6620CED1" w14:textId="77777777" w:rsidTr="536C5A38">
        <w:trPr>
          <w:trHeight w:val="300"/>
        </w:trPr>
        <w:tc>
          <w:tcPr>
            <w:tcW w:w="745" w:type="dxa"/>
            <w:vAlign w:val="center"/>
          </w:tcPr>
          <w:p w14:paraId="44B7AD6F" w14:textId="5FEB6CA3" w:rsidR="00B93CE3" w:rsidRPr="00FA35D8" w:rsidRDefault="00BB0CEB" w:rsidP="00FA35D8">
            <w:pPr>
              <w:jc w:val="center"/>
              <w:rPr>
                <w:b/>
                <w:bCs/>
                <w:sz w:val="22"/>
                <w:szCs w:val="22"/>
              </w:rPr>
            </w:pPr>
            <w:r>
              <w:rPr>
                <w:b/>
                <w:bCs/>
                <w:sz w:val="22"/>
                <w:szCs w:val="22"/>
              </w:rPr>
              <w:t>7</w:t>
            </w:r>
          </w:p>
        </w:tc>
        <w:tc>
          <w:tcPr>
            <w:tcW w:w="1605" w:type="dxa"/>
            <w:vAlign w:val="center"/>
          </w:tcPr>
          <w:p w14:paraId="55855F94" w14:textId="2D6CC479" w:rsidR="00B93CE3" w:rsidRDefault="75587E8E" w:rsidP="1930072F">
            <w:pPr>
              <w:rPr>
                <w:sz w:val="22"/>
                <w:szCs w:val="22"/>
              </w:rPr>
            </w:pPr>
            <w:r w:rsidRPr="4FC6F533">
              <w:rPr>
                <w:sz w:val="22"/>
                <w:szCs w:val="22"/>
              </w:rPr>
              <w:t>1</w:t>
            </w:r>
            <w:r w:rsidR="0023067F">
              <w:rPr>
                <w:sz w:val="22"/>
                <w:szCs w:val="22"/>
              </w:rPr>
              <w:t>4</w:t>
            </w:r>
            <w:r w:rsidR="00351BCC">
              <w:rPr>
                <w:sz w:val="22"/>
                <w:szCs w:val="22"/>
              </w:rPr>
              <w:t>:</w:t>
            </w:r>
            <w:r w:rsidR="0023067F">
              <w:rPr>
                <w:sz w:val="22"/>
                <w:szCs w:val="22"/>
              </w:rPr>
              <w:t>55</w:t>
            </w:r>
            <w:r w:rsidR="3CDD82C7" w:rsidRPr="4FC6F533">
              <w:rPr>
                <w:sz w:val="22"/>
                <w:szCs w:val="22"/>
              </w:rPr>
              <w:t xml:space="preserve"> – 1</w:t>
            </w:r>
            <w:r w:rsidR="0023067F">
              <w:rPr>
                <w:sz w:val="22"/>
                <w:szCs w:val="22"/>
              </w:rPr>
              <w:t>4</w:t>
            </w:r>
            <w:r w:rsidR="00351BCC">
              <w:rPr>
                <w:sz w:val="22"/>
                <w:szCs w:val="22"/>
              </w:rPr>
              <w:t>:</w:t>
            </w:r>
            <w:r w:rsidR="0023067F">
              <w:rPr>
                <w:sz w:val="22"/>
                <w:szCs w:val="22"/>
              </w:rPr>
              <w:t>55</w:t>
            </w:r>
          </w:p>
        </w:tc>
        <w:tc>
          <w:tcPr>
            <w:tcW w:w="7078" w:type="dxa"/>
          </w:tcPr>
          <w:p w14:paraId="78B08BF3" w14:textId="0D4E48D4" w:rsidR="00B93CE3" w:rsidRPr="00034DC2" w:rsidRDefault="00FB5E1C">
            <w:pPr>
              <w:rPr>
                <w:b/>
                <w:bCs/>
                <w:sz w:val="22"/>
                <w:szCs w:val="22"/>
              </w:rPr>
            </w:pPr>
            <w:r w:rsidRPr="00034DC2">
              <w:rPr>
                <w:b/>
                <w:bCs/>
                <w:sz w:val="22"/>
                <w:szCs w:val="22"/>
              </w:rPr>
              <w:t>ADJOURN</w:t>
            </w:r>
          </w:p>
        </w:tc>
        <w:tc>
          <w:tcPr>
            <w:tcW w:w="1920" w:type="dxa"/>
          </w:tcPr>
          <w:p w14:paraId="27F5EBA8" w14:textId="4E6EE937" w:rsidR="00B93CE3" w:rsidRDefault="39522856" w:rsidP="00FA35D8">
            <w:pPr>
              <w:jc w:val="center"/>
              <w:rPr>
                <w:sz w:val="22"/>
                <w:szCs w:val="22"/>
              </w:rPr>
            </w:pPr>
            <w:r w:rsidRPr="06356990">
              <w:rPr>
                <w:sz w:val="22"/>
                <w:szCs w:val="22"/>
              </w:rPr>
              <w:t xml:space="preserve">Dr. </w:t>
            </w:r>
            <w:r w:rsidR="00FB5E1C" w:rsidRPr="06356990">
              <w:rPr>
                <w:sz w:val="22"/>
                <w:szCs w:val="22"/>
              </w:rPr>
              <w:t>Mark Kaufman, Chair</w:t>
            </w:r>
          </w:p>
        </w:tc>
        <w:tc>
          <w:tcPr>
            <w:tcW w:w="894" w:type="dxa"/>
          </w:tcPr>
          <w:p w14:paraId="5068F8E2" w14:textId="77777777" w:rsidR="00B93CE3" w:rsidRPr="00FA35D8" w:rsidRDefault="00B93CE3" w:rsidP="00FA35D8">
            <w:pPr>
              <w:jc w:val="center"/>
              <w:rPr>
                <w:sz w:val="22"/>
                <w:szCs w:val="22"/>
              </w:rPr>
            </w:pPr>
          </w:p>
        </w:tc>
        <w:tc>
          <w:tcPr>
            <w:tcW w:w="1342" w:type="dxa"/>
          </w:tcPr>
          <w:p w14:paraId="7E14EDA5" w14:textId="36EDC2BC" w:rsidR="5C1FE13C" w:rsidRDefault="5C1FE13C" w:rsidP="5C1FE13C">
            <w:pPr>
              <w:jc w:val="center"/>
              <w:rPr>
                <w:sz w:val="22"/>
                <w:szCs w:val="22"/>
              </w:rPr>
            </w:pPr>
          </w:p>
        </w:tc>
      </w:tr>
    </w:tbl>
    <w:p w14:paraId="7F0D81D8" w14:textId="3EAF1EB9" w:rsidR="23945380" w:rsidRDefault="23945380"/>
    <w:tbl>
      <w:tblPr>
        <w:tblStyle w:val="TableGrid"/>
        <w:tblW w:w="11475" w:type="dxa"/>
        <w:tblLook w:val="04A0" w:firstRow="1" w:lastRow="0" w:firstColumn="1" w:lastColumn="0" w:noHBand="0" w:noVBand="1"/>
      </w:tblPr>
      <w:tblGrid>
        <w:gridCol w:w="6945"/>
        <w:gridCol w:w="2265"/>
        <w:gridCol w:w="2265"/>
      </w:tblGrid>
      <w:tr w:rsidR="00FB5E1C" w14:paraId="2AF46431" w14:textId="77777777" w:rsidTr="5C1FE13C">
        <w:trPr>
          <w:trHeight w:val="300"/>
        </w:trPr>
        <w:tc>
          <w:tcPr>
            <w:tcW w:w="9210" w:type="dxa"/>
            <w:gridSpan w:val="2"/>
          </w:tcPr>
          <w:p w14:paraId="35EFB9DE" w14:textId="40652FDC" w:rsidR="00FB5E1C" w:rsidRDefault="00FB5E1C" w:rsidP="00FB5E1C">
            <w:pPr>
              <w:jc w:val="center"/>
            </w:pPr>
            <w:r w:rsidRPr="00FB5E1C">
              <w:rPr>
                <w:b/>
                <w:bCs/>
                <w:sz w:val="22"/>
                <w:szCs w:val="22"/>
              </w:rPr>
              <w:t>GVH MISSION</w:t>
            </w:r>
            <w:r w:rsidRPr="00FB5E1C">
              <w:rPr>
                <w:sz w:val="22"/>
                <w:szCs w:val="22"/>
              </w:rPr>
              <w:t xml:space="preserve">: </w:t>
            </w:r>
            <w:r w:rsidRPr="00FB5E1C">
              <w:rPr>
                <w:i/>
                <w:iCs/>
                <w:sz w:val="22"/>
                <w:szCs w:val="22"/>
              </w:rPr>
              <w:t>The mission of Gunnison Valley Health is to effectively organize and provide quality healthcare services that improve the health of our community</w:t>
            </w:r>
          </w:p>
        </w:tc>
        <w:tc>
          <w:tcPr>
            <w:tcW w:w="2265" w:type="dxa"/>
          </w:tcPr>
          <w:p w14:paraId="5D7EC7F5" w14:textId="0D4EDCC2" w:rsidR="5C1FE13C" w:rsidRDefault="5C1FE13C" w:rsidP="5C1FE13C">
            <w:pPr>
              <w:jc w:val="center"/>
              <w:rPr>
                <w:b/>
                <w:bCs/>
                <w:sz w:val="22"/>
                <w:szCs w:val="22"/>
              </w:rPr>
            </w:pPr>
          </w:p>
        </w:tc>
      </w:tr>
      <w:tr w:rsidR="00FB5E1C" w14:paraId="7964F61C" w14:textId="77777777" w:rsidTr="5C1FE13C">
        <w:trPr>
          <w:trHeight w:val="300"/>
        </w:trPr>
        <w:tc>
          <w:tcPr>
            <w:tcW w:w="6945" w:type="dxa"/>
          </w:tcPr>
          <w:p w14:paraId="144E694D" w14:textId="03F24FBD" w:rsidR="00FB5E1C" w:rsidRPr="00FB5E1C" w:rsidRDefault="7C048B4D" w:rsidP="00FB5E1C">
            <w:pPr>
              <w:jc w:val="center"/>
              <w:rPr>
                <w:b/>
                <w:bCs/>
                <w:sz w:val="22"/>
                <w:szCs w:val="22"/>
              </w:rPr>
            </w:pPr>
            <w:r w:rsidRPr="1DBD7CDB">
              <w:rPr>
                <w:b/>
                <w:bCs/>
                <w:sz w:val="22"/>
                <w:szCs w:val="22"/>
              </w:rPr>
              <w:t>202</w:t>
            </w:r>
            <w:r w:rsidR="00FB5E1C" w:rsidRPr="1DBD7CDB">
              <w:rPr>
                <w:b/>
                <w:bCs/>
                <w:sz w:val="22"/>
                <w:szCs w:val="22"/>
              </w:rPr>
              <w:t xml:space="preserve">5 – </w:t>
            </w:r>
            <w:r w:rsidR="09BFBA35" w:rsidRPr="1DBD7CDB">
              <w:rPr>
                <w:b/>
                <w:bCs/>
                <w:sz w:val="22"/>
                <w:szCs w:val="22"/>
              </w:rPr>
              <w:t>2027 Strategic Themes</w:t>
            </w:r>
          </w:p>
        </w:tc>
        <w:tc>
          <w:tcPr>
            <w:tcW w:w="4530" w:type="dxa"/>
            <w:gridSpan w:val="2"/>
          </w:tcPr>
          <w:p w14:paraId="3785ADA8" w14:textId="494E386C" w:rsidR="00FB5E1C" w:rsidRPr="00FB5E1C" w:rsidRDefault="00FB5E1C" w:rsidP="00FB5E1C">
            <w:pPr>
              <w:jc w:val="center"/>
              <w:rPr>
                <w:b/>
                <w:bCs/>
                <w:sz w:val="22"/>
                <w:szCs w:val="22"/>
              </w:rPr>
            </w:pPr>
            <w:r w:rsidRPr="00FB5E1C">
              <w:rPr>
                <w:b/>
                <w:bCs/>
                <w:sz w:val="22"/>
                <w:szCs w:val="22"/>
              </w:rPr>
              <w:t>Agenda Types</w:t>
            </w:r>
          </w:p>
        </w:tc>
      </w:tr>
      <w:tr w:rsidR="00FB5E1C" w14:paraId="639FF0A7" w14:textId="77777777" w:rsidTr="5C1FE13C">
        <w:trPr>
          <w:trHeight w:val="300"/>
        </w:trPr>
        <w:tc>
          <w:tcPr>
            <w:tcW w:w="6945" w:type="dxa"/>
          </w:tcPr>
          <w:p w14:paraId="314291E0" w14:textId="2F807A5C" w:rsidR="00FB5E1C" w:rsidRPr="00FB5E1C" w:rsidRDefault="5298C007" w:rsidP="00FB5E1C">
            <w:pPr>
              <w:jc w:val="center"/>
              <w:rPr>
                <w:sz w:val="22"/>
                <w:szCs w:val="22"/>
              </w:rPr>
            </w:pPr>
            <w:r w:rsidRPr="1DBD7CDB">
              <w:rPr>
                <w:b/>
                <w:bCs/>
                <w:sz w:val="22"/>
                <w:szCs w:val="22"/>
              </w:rPr>
              <w:t>Operational Excellence</w:t>
            </w:r>
            <w:r w:rsidRPr="1DBD7CDB">
              <w:rPr>
                <w:sz w:val="22"/>
                <w:szCs w:val="22"/>
              </w:rPr>
              <w:t xml:space="preserve"> – Perform </w:t>
            </w:r>
            <w:proofErr w:type="gramStart"/>
            <w:r w:rsidRPr="1DBD7CDB">
              <w:rPr>
                <w:sz w:val="22"/>
                <w:szCs w:val="22"/>
              </w:rPr>
              <w:t>To</w:t>
            </w:r>
            <w:proofErr w:type="gramEnd"/>
            <w:r w:rsidRPr="1DBD7CDB">
              <w:rPr>
                <w:sz w:val="22"/>
                <w:szCs w:val="22"/>
              </w:rPr>
              <w:t xml:space="preserve"> Thrive (OE)</w:t>
            </w:r>
          </w:p>
        </w:tc>
        <w:tc>
          <w:tcPr>
            <w:tcW w:w="2265" w:type="dxa"/>
          </w:tcPr>
          <w:p w14:paraId="5CD1EDEE" w14:textId="0FF362F6" w:rsidR="00FB5E1C" w:rsidRPr="00FB5E1C" w:rsidRDefault="00FB5E1C" w:rsidP="00FB5E1C">
            <w:pPr>
              <w:jc w:val="center"/>
              <w:rPr>
                <w:sz w:val="22"/>
                <w:szCs w:val="22"/>
              </w:rPr>
            </w:pPr>
            <w:r>
              <w:rPr>
                <w:sz w:val="22"/>
                <w:szCs w:val="22"/>
              </w:rPr>
              <w:t>Strategic (S)</w:t>
            </w:r>
          </w:p>
        </w:tc>
        <w:tc>
          <w:tcPr>
            <w:tcW w:w="2265" w:type="dxa"/>
          </w:tcPr>
          <w:p w14:paraId="5F39F5AC" w14:textId="5EB72EA8" w:rsidR="3BC0169F" w:rsidRDefault="3BC0169F" w:rsidP="5C1FE13C">
            <w:pPr>
              <w:jc w:val="center"/>
              <w:rPr>
                <w:sz w:val="22"/>
                <w:szCs w:val="22"/>
              </w:rPr>
            </w:pPr>
            <w:r w:rsidRPr="5C1FE13C">
              <w:rPr>
                <w:sz w:val="22"/>
                <w:szCs w:val="22"/>
              </w:rPr>
              <w:t>(</w:t>
            </w:r>
            <w:r w:rsidR="1BE857C6" w:rsidRPr="5C1FE13C">
              <w:rPr>
                <w:sz w:val="22"/>
                <w:szCs w:val="22"/>
              </w:rPr>
              <w:t>I</w:t>
            </w:r>
            <w:r w:rsidRPr="5C1FE13C">
              <w:rPr>
                <w:sz w:val="22"/>
                <w:szCs w:val="22"/>
              </w:rPr>
              <w:t xml:space="preserve">DI) </w:t>
            </w:r>
            <w:r w:rsidR="77598BC4" w:rsidRPr="5C1FE13C">
              <w:rPr>
                <w:sz w:val="22"/>
                <w:szCs w:val="22"/>
              </w:rPr>
              <w:t xml:space="preserve">Information, </w:t>
            </w:r>
            <w:r w:rsidR="19C975AF" w:rsidRPr="5C1FE13C">
              <w:rPr>
                <w:sz w:val="22"/>
                <w:szCs w:val="22"/>
              </w:rPr>
              <w:t>Discussion &amp; Input</w:t>
            </w:r>
          </w:p>
        </w:tc>
      </w:tr>
      <w:tr w:rsidR="00FB5E1C" w14:paraId="030392BB" w14:textId="77777777" w:rsidTr="5C1FE13C">
        <w:trPr>
          <w:trHeight w:val="300"/>
        </w:trPr>
        <w:tc>
          <w:tcPr>
            <w:tcW w:w="6945" w:type="dxa"/>
          </w:tcPr>
          <w:p w14:paraId="09E02F62" w14:textId="389ED0CB" w:rsidR="00FB5E1C" w:rsidRPr="00FB5E1C" w:rsidRDefault="49C1E957" w:rsidP="1DBD7CDB">
            <w:pPr>
              <w:jc w:val="center"/>
            </w:pPr>
            <w:r w:rsidRPr="1DBD7CDB">
              <w:rPr>
                <w:b/>
                <w:bCs/>
                <w:sz w:val="22"/>
                <w:szCs w:val="22"/>
              </w:rPr>
              <w:t xml:space="preserve">Medical Staff Synergy </w:t>
            </w:r>
            <w:r w:rsidRPr="1DBD7CDB">
              <w:rPr>
                <w:sz w:val="22"/>
                <w:szCs w:val="22"/>
              </w:rPr>
              <w:t>- Unleash Provider Potential (MS</w:t>
            </w:r>
            <w:r w:rsidR="5E4E9EEA" w:rsidRPr="1DBD7CDB">
              <w:rPr>
                <w:sz w:val="22"/>
                <w:szCs w:val="22"/>
              </w:rPr>
              <w:t>S</w:t>
            </w:r>
            <w:r w:rsidRPr="1DBD7CDB">
              <w:rPr>
                <w:sz w:val="22"/>
                <w:szCs w:val="22"/>
              </w:rPr>
              <w:t>)</w:t>
            </w:r>
          </w:p>
        </w:tc>
        <w:tc>
          <w:tcPr>
            <w:tcW w:w="2265" w:type="dxa"/>
          </w:tcPr>
          <w:p w14:paraId="5741E7E5" w14:textId="09606639" w:rsidR="00FB5E1C" w:rsidRPr="00FB5E1C" w:rsidRDefault="00FB5E1C" w:rsidP="00FB5E1C">
            <w:pPr>
              <w:jc w:val="center"/>
              <w:rPr>
                <w:sz w:val="22"/>
                <w:szCs w:val="22"/>
              </w:rPr>
            </w:pPr>
            <w:r>
              <w:rPr>
                <w:sz w:val="22"/>
                <w:szCs w:val="22"/>
              </w:rPr>
              <w:t>Oversight (O)</w:t>
            </w:r>
          </w:p>
        </w:tc>
        <w:tc>
          <w:tcPr>
            <w:tcW w:w="2265" w:type="dxa"/>
          </w:tcPr>
          <w:p w14:paraId="3208F27F" w14:textId="76E1DF7C" w:rsidR="2108A89A" w:rsidRDefault="2108A89A" w:rsidP="5C1FE13C">
            <w:pPr>
              <w:jc w:val="center"/>
              <w:rPr>
                <w:sz w:val="22"/>
                <w:szCs w:val="22"/>
              </w:rPr>
            </w:pPr>
            <w:r w:rsidRPr="5C1FE13C">
              <w:rPr>
                <w:sz w:val="22"/>
                <w:szCs w:val="22"/>
              </w:rPr>
              <w:t xml:space="preserve">(BA) </w:t>
            </w:r>
            <w:r w:rsidR="19D4B7AF" w:rsidRPr="5C1FE13C">
              <w:rPr>
                <w:sz w:val="22"/>
                <w:szCs w:val="22"/>
              </w:rPr>
              <w:t>Board Action Needed</w:t>
            </w:r>
          </w:p>
        </w:tc>
      </w:tr>
      <w:tr w:rsidR="00FB5E1C" w14:paraId="02AC649D" w14:textId="77777777" w:rsidTr="5C1FE13C">
        <w:trPr>
          <w:trHeight w:val="300"/>
        </w:trPr>
        <w:tc>
          <w:tcPr>
            <w:tcW w:w="6945" w:type="dxa"/>
          </w:tcPr>
          <w:p w14:paraId="3B20CCB3" w14:textId="2FC03011" w:rsidR="00FB5E1C" w:rsidRPr="00FB5E1C" w:rsidRDefault="0FCF5ACA" w:rsidP="00FB5E1C">
            <w:pPr>
              <w:jc w:val="center"/>
              <w:rPr>
                <w:sz w:val="22"/>
                <w:szCs w:val="22"/>
              </w:rPr>
            </w:pPr>
            <w:r w:rsidRPr="1DBD7CDB">
              <w:rPr>
                <w:b/>
                <w:bCs/>
                <w:sz w:val="22"/>
                <w:szCs w:val="22"/>
              </w:rPr>
              <w:t>Clinical Services Collaboration</w:t>
            </w:r>
            <w:r w:rsidRPr="1DBD7CDB">
              <w:rPr>
                <w:sz w:val="22"/>
                <w:szCs w:val="22"/>
              </w:rPr>
              <w:t xml:space="preserve"> – Build </w:t>
            </w:r>
            <w:proofErr w:type="gramStart"/>
            <w:r w:rsidRPr="1DBD7CDB">
              <w:rPr>
                <w:sz w:val="22"/>
                <w:szCs w:val="22"/>
              </w:rPr>
              <w:t>The</w:t>
            </w:r>
            <w:proofErr w:type="gramEnd"/>
            <w:r w:rsidRPr="1DBD7CDB">
              <w:rPr>
                <w:sz w:val="22"/>
                <w:szCs w:val="22"/>
              </w:rPr>
              <w:t xml:space="preserve"> Future (CSC)</w:t>
            </w:r>
          </w:p>
        </w:tc>
        <w:tc>
          <w:tcPr>
            <w:tcW w:w="2265" w:type="dxa"/>
          </w:tcPr>
          <w:p w14:paraId="3544E0C3" w14:textId="2C41957D" w:rsidR="00FB5E1C" w:rsidRPr="00FB5E1C" w:rsidRDefault="00FB5E1C" w:rsidP="00FB5E1C">
            <w:pPr>
              <w:jc w:val="center"/>
              <w:rPr>
                <w:sz w:val="22"/>
                <w:szCs w:val="22"/>
              </w:rPr>
            </w:pPr>
            <w:r>
              <w:rPr>
                <w:sz w:val="22"/>
                <w:szCs w:val="22"/>
              </w:rPr>
              <w:t>Generative (G)</w:t>
            </w:r>
          </w:p>
        </w:tc>
        <w:tc>
          <w:tcPr>
            <w:tcW w:w="2265" w:type="dxa"/>
          </w:tcPr>
          <w:p w14:paraId="72B998F8" w14:textId="5BD072C8" w:rsidR="5C1FE13C" w:rsidRDefault="5C1FE13C" w:rsidP="5C1FE13C">
            <w:pPr>
              <w:jc w:val="center"/>
              <w:rPr>
                <w:sz w:val="22"/>
                <w:szCs w:val="22"/>
              </w:rPr>
            </w:pPr>
          </w:p>
        </w:tc>
      </w:tr>
      <w:tr w:rsidR="00FB5E1C" w14:paraId="771B7DB8" w14:textId="77777777" w:rsidTr="5C1FE13C">
        <w:trPr>
          <w:trHeight w:val="300"/>
        </w:trPr>
        <w:tc>
          <w:tcPr>
            <w:tcW w:w="6945" w:type="dxa"/>
          </w:tcPr>
          <w:p w14:paraId="2A9C8FDC" w14:textId="5E377A89" w:rsidR="00FB5E1C" w:rsidRPr="00FB5E1C" w:rsidRDefault="7BDEABDA" w:rsidP="00FB5E1C">
            <w:pPr>
              <w:jc w:val="center"/>
              <w:rPr>
                <w:sz w:val="22"/>
                <w:szCs w:val="22"/>
              </w:rPr>
            </w:pPr>
            <w:r w:rsidRPr="1DBD7CDB">
              <w:rPr>
                <w:b/>
                <w:bCs/>
                <w:sz w:val="22"/>
                <w:szCs w:val="22"/>
              </w:rPr>
              <w:lastRenderedPageBreak/>
              <w:t>Strengthening Community Health</w:t>
            </w:r>
            <w:r w:rsidRPr="1DBD7CDB">
              <w:rPr>
                <w:sz w:val="22"/>
                <w:szCs w:val="22"/>
              </w:rPr>
              <w:t xml:space="preserve"> (SCH)</w:t>
            </w:r>
          </w:p>
        </w:tc>
        <w:tc>
          <w:tcPr>
            <w:tcW w:w="2265" w:type="dxa"/>
          </w:tcPr>
          <w:p w14:paraId="03A7B1C5" w14:textId="77777777" w:rsidR="00FB5E1C" w:rsidRPr="00FB5E1C" w:rsidRDefault="00FB5E1C" w:rsidP="00FB5E1C">
            <w:pPr>
              <w:jc w:val="center"/>
              <w:rPr>
                <w:sz w:val="22"/>
                <w:szCs w:val="22"/>
              </w:rPr>
            </w:pPr>
          </w:p>
        </w:tc>
        <w:tc>
          <w:tcPr>
            <w:tcW w:w="2265" w:type="dxa"/>
          </w:tcPr>
          <w:p w14:paraId="72688EB7" w14:textId="3800CB71" w:rsidR="5C1FE13C" w:rsidRDefault="5C1FE13C" w:rsidP="5C1FE13C">
            <w:pPr>
              <w:jc w:val="center"/>
              <w:rPr>
                <w:sz w:val="22"/>
                <w:szCs w:val="22"/>
              </w:rPr>
            </w:pPr>
          </w:p>
        </w:tc>
      </w:tr>
      <w:tr w:rsidR="00FB5E1C" w14:paraId="48F058CA" w14:textId="77777777" w:rsidTr="5C1FE13C">
        <w:trPr>
          <w:trHeight w:val="300"/>
        </w:trPr>
        <w:tc>
          <w:tcPr>
            <w:tcW w:w="6945" w:type="dxa"/>
          </w:tcPr>
          <w:p w14:paraId="3A38A07C" w14:textId="217E71EC" w:rsidR="00FB5E1C" w:rsidRDefault="254C7751" w:rsidP="00FB5E1C">
            <w:pPr>
              <w:jc w:val="center"/>
              <w:rPr>
                <w:sz w:val="22"/>
                <w:szCs w:val="22"/>
              </w:rPr>
            </w:pPr>
            <w:r w:rsidRPr="1DBD7CDB">
              <w:rPr>
                <w:b/>
                <w:bCs/>
                <w:sz w:val="22"/>
                <w:szCs w:val="22"/>
              </w:rPr>
              <w:t xml:space="preserve">Transitioning Payment Models </w:t>
            </w:r>
            <w:r w:rsidRPr="1DBD7CDB">
              <w:rPr>
                <w:sz w:val="22"/>
                <w:szCs w:val="22"/>
              </w:rPr>
              <w:t xml:space="preserve">– Value </w:t>
            </w:r>
            <w:proofErr w:type="gramStart"/>
            <w:r w:rsidRPr="1DBD7CDB">
              <w:rPr>
                <w:sz w:val="22"/>
                <w:szCs w:val="22"/>
              </w:rPr>
              <w:t>For</w:t>
            </w:r>
            <w:proofErr w:type="gramEnd"/>
            <w:r w:rsidRPr="1DBD7CDB">
              <w:rPr>
                <w:sz w:val="22"/>
                <w:szCs w:val="22"/>
              </w:rPr>
              <w:t xml:space="preserve"> </w:t>
            </w:r>
            <w:proofErr w:type="gramStart"/>
            <w:r w:rsidRPr="1DBD7CDB">
              <w:rPr>
                <w:sz w:val="22"/>
                <w:szCs w:val="22"/>
              </w:rPr>
              <w:t>The</w:t>
            </w:r>
            <w:proofErr w:type="gramEnd"/>
            <w:r w:rsidRPr="1DBD7CDB">
              <w:rPr>
                <w:sz w:val="22"/>
                <w:szCs w:val="22"/>
              </w:rPr>
              <w:t xml:space="preserve"> Valley</w:t>
            </w:r>
            <w:r w:rsidR="625B0094" w:rsidRPr="1DBD7CDB">
              <w:rPr>
                <w:sz w:val="22"/>
                <w:szCs w:val="22"/>
              </w:rPr>
              <w:t xml:space="preserve"> (TPM)</w:t>
            </w:r>
          </w:p>
        </w:tc>
        <w:tc>
          <w:tcPr>
            <w:tcW w:w="2265" w:type="dxa"/>
          </w:tcPr>
          <w:p w14:paraId="0335FB24" w14:textId="77777777" w:rsidR="00FB5E1C" w:rsidRPr="00FB5E1C" w:rsidRDefault="00FB5E1C" w:rsidP="00FB5E1C">
            <w:pPr>
              <w:jc w:val="center"/>
              <w:rPr>
                <w:sz w:val="22"/>
                <w:szCs w:val="22"/>
              </w:rPr>
            </w:pPr>
          </w:p>
        </w:tc>
        <w:tc>
          <w:tcPr>
            <w:tcW w:w="2265" w:type="dxa"/>
          </w:tcPr>
          <w:p w14:paraId="6E3C31AB" w14:textId="4AF23E4E" w:rsidR="5C1FE13C" w:rsidRDefault="5C1FE13C" w:rsidP="5C1FE13C">
            <w:pPr>
              <w:jc w:val="center"/>
              <w:rPr>
                <w:sz w:val="22"/>
                <w:szCs w:val="22"/>
              </w:rPr>
            </w:pPr>
          </w:p>
        </w:tc>
      </w:tr>
    </w:tbl>
    <w:p w14:paraId="7A26055D" w14:textId="77777777" w:rsidR="00BE2741" w:rsidRDefault="00BE2741" w:rsidP="62646DBA">
      <w:pPr>
        <w:spacing w:after="0"/>
        <w:rPr>
          <w:rFonts w:ascii="Segoe UI" w:eastAsia="Segoe UI" w:hAnsi="Segoe UI" w:cs="Segoe UI"/>
          <w:b/>
          <w:bCs/>
          <w:color w:val="242424"/>
          <w:sz w:val="36"/>
          <w:szCs w:val="36"/>
          <w:lang w:val="fr-FR"/>
        </w:rPr>
      </w:pPr>
    </w:p>
    <w:p w14:paraId="4358A20F" w14:textId="3AA57FD6" w:rsidR="3AFAAE80" w:rsidRDefault="3AFAAE80" w:rsidP="62646DBA">
      <w:pPr>
        <w:spacing w:after="0"/>
      </w:pPr>
      <w:r w:rsidRPr="62646DBA">
        <w:rPr>
          <w:rFonts w:ascii="Segoe UI" w:eastAsia="Segoe UI" w:hAnsi="Segoe UI" w:cs="Segoe UI"/>
          <w:b/>
          <w:bCs/>
          <w:color w:val="242424"/>
          <w:sz w:val="36"/>
          <w:szCs w:val="36"/>
          <w:lang w:val="fr-FR"/>
        </w:rPr>
        <w:t>Microsoft Teams</w:t>
      </w:r>
      <w:r w:rsidRPr="62646DBA">
        <w:rPr>
          <w:rFonts w:ascii="Segoe UI" w:eastAsia="Segoe UI" w:hAnsi="Segoe UI" w:cs="Segoe UI"/>
          <w:color w:val="242424"/>
          <w:lang w:val="fr-FR"/>
        </w:rPr>
        <w:t xml:space="preserve"> </w:t>
      </w:r>
      <w:hyperlink r:id="rId10">
        <w:r w:rsidRPr="62646DBA">
          <w:rPr>
            <w:rStyle w:val="Hyperlink"/>
            <w:rFonts w:ascii="Segoe UI" w:eastAsia="Segoe UI" w:hAnsi="Segoe UI" w:cs="Segoe UI"/>
            <w:color w:val="5B5FC7"/>
            <w:sz w:val="21"/>
            <w:szCs w:val="21"/>
            <w:lang w:val="fr-FR"/>
          </w:rPr>
          <w:t xml:space="preserve">Need </w:t>
        </w:r>
        <w:proofErr w:type="gramStart"/>
        <w:r w:rsidRPr="62646DBA">
          <w:rPr>
            <w:rStyle w:val="Hyperlink"/>
            <w:rFonts w:ascii="Segoe UI" w:eastAsia="Segoe UI" w:hAnsi="Segoe UI" w:cs="Segoe UI"/>
            <w:color w:val="5B5FC7"/>
            <w:sz w:val="21"/>
            <w:szCs w:val="21"/>
            <w:lang w:val="fr-FR"/>
          </w:rPr>
          <w:t>help?</w:t>
        </w:r>
        <w:proofErr w:type="gramEnd"/>
      </w:hyperlink>
      <w:r w:rsidRPr="62646DBA">
        <w:rPr>
          <w:rFonts w:ascii="Segoe UI" w:eastAsia="Segoe UI" w:hAnsi="Segoe UI" w:cs="Segoe UI"/>
          <w:color w:val="242424"/>
          <w:lang w:val="fr-FR"/>
        </w:rPr>
        <w:t xml:space="preserve"> </w:t>
      </w:r>
    </w:p>
    <w:p w14:paraId="5E759319" w14:textId="77777777" w:rsidR="00AB5A59" w:rsidRPr="00AB5A59" w:rsidRDefault="00AB5A59" w:rsidP="00AB5A59">
      <w:pPr>
        <w:spacing w:after="0"/>
      </w:pPr>
      <w:r w:rsidRPr="00AB5A59">
        <w:rPr>
          <w:b/>
          <w:bCs/>
        </w:rPr>
        <w:t>Microsoft Teams meeting</w:t>
      </w:r>
      <w:r w:rsidRPr="00AB5A59">
        <w:t xml:space="preserve"> </w:t>
      </w:r>
    </w:p>
    <w:p w14:paraId="5F990A69" w14:textId="77777777" w:rsidR="00AB5A59" w:rsidRPr="00AB5A59" w:rsidRDefault="00AB5A59" w:rsidP="00AB5A59">
      <w:pPr>
        <w:spacing w:after="0"/>
      </w:pPr>
      <w:r w:rsidRPr="00AB5A59">
        <w:rPr>
          <w:b/>
          <w:bCs/>
        </w:rPr>
        <w:t xml:space="preserve">Join: </w:t>
      </w:r>
      <w:hyperlink r:id="rId11" w:tooltip="Meeting join" w:history="1">
        <w:r w:rsidRPr="00AB5A59">
          <w:rPr>
            <w:rStyle w:val="Hyperlink"/>
          </w:rPr>
          <w:t>https://teams.microsoft.com/meet/293960886827359?p=Ki4HJ1WihNPZGJQhzy</w:t>
        </w:r>
      </w:hyperlink>
      <w:r w:rsidRPr="00AB5A59">
        <w:t xml:space="preserve"> </w:t>
      </w:r>
    </w:p>
    <w:p w14:paraId="0D31404E" w14:textId="77777777" w:rsidR="00AB5A59" w:rsidRPr="00AB5A59" w:rsidRDefault="00AB5A59" w:rsidP="00AB5A59">
      <w:pPr>
        <w:spacing w:after="0"/>
      </w:pPr>
      <w:r w:rsidRPr="00AB5A59">
        <w:t xml:space="preserve">Meeting ID: 293 960 886 827 359 </w:t>
      </w:r>
    </w:p>
    <w:p w14:paraId="188AF933" w14:textId="357CA1DD" w:rsidR="3AFAAE80" w:rsidRDefault="00AB5A59" w:rsidP="00AB5A59">
      <w:pPr>
        <w:spacing w:after="0"/>
      </w:pPr>
      <w:r w:rsidRPr="00AB5A59">
        <w:t>Passcode: AP2F7Rq9</w:t>
      </w:r>
      <w:r w:rsidR="3AFAAE80" w:rsidRPr="2041B811">
        <w:rPr>
          <w:rFonts w:ascii="Segoe UI" w:eastAsia="Segoe UI" w:hAnsi="Segoe UI" w:cs="Segoe UI"/>
          <w:color w:val="242424"/>
          <w:lang w:val="fr-FR"/>
        </w:rPr>
        <w:t xml:space="preserve"> </w:t>
      </w:r>
    </w:p>
    <w:p w14:paraId="4B39D221" w14:textId="1C54353C" w:rsidR="2041B811" w:rsidRDefault="2041B811" w:rsidP="2041B811">
      <w:pPr>
        <w:spacing w:after="0"/>
        <w:jc w:val="center"/>
      </w:pPr>
    </w:p>
    <w:p w14:paraId="4A03939B" w14:textId="6FDA96EC" w:rsidR="3AFAAE80" w:rsidRDefault="3AFAAE80" w:rsidP="2041B811">
      <w:pPr>
        <w:spacing w:after="0"/>
      </w:pPr>
      <w:r w:rsidRPr="2041B811">
        <w:rPr>
          <w:rFonts w:ascii="Segoe UI" w:eastAsia="Segoe UI" w:hAnsi="Segoe UI" w:cs="Segoe UI"/>
          <w:b/>
          <w:bCs/>
          <w:color w:val="242424"/>
          <w:lang w:val="fr-FR"/>
        </w:rPr>
        <w:t>Dial in by phone</w:t>
      </w:r>
      <w:r w:rsidRPr="2041B811">
        <w:rPr>
          <w:rFonts w:ascii="Segoe UI" w:eastAsia="Segoe UI" w:hAnsi="Segoe UI" w:cs="Segoe UI"/>
          <w:color w:val="242424"/>
          <w:lang w:val="fr-FR"/>
        </w:rPr>
        <w:t xml:space="preserve"> </w:t>
      </w:r>
    </w:p>
    <w:p w14:paraId="7C4A4ECA" w14:textId="65292B64" w:rsidR="3AFAAE80" w:rsidRDefault="3AFAAE80" w:rsidP="2041B811">
      <w:pPr>
        <w:spacing w:after="0"/>
      </w:pPr>
      <w:hyperlink r:id="rId12">
        <w:r w:rsidRPr="2041B811">
          <w:rPr>
            <w:rStyle w:val="Hyperlink"/>
            <w:rFonts w:ascii="Segoe UI" w:eastAsia="Segoe UI" w:hAnsi="Segoe UI" w:cs="Segoe UI"/>
            <w:color w:val="5B5FC7"/>
            <w:sz w:val="21"/>
            <w:szCs w:val="21"/>
            <w:lang w:val="fr-FR"/>
          </w:rPr>
          <w:t>+1 469-217-</w:t>
        </w:r>
        <w:proofErr w:type="gramStart"/>
        <w:r w:rsidRPr="2041B811">
          <w:rPr>
            <w:rStyle w:val="Hyperlink"/>
            <w:rFonts w:ascii="Segoe UI" w:eastAsia="Segoe UI" w:hAnsi="Segoe UI" w:cs="Segoe UI"/>
            <w:color w:val="5B5FC7"/>
            <w:sz w:val="21"/>
            <w:szCs w:val="21"/>
            <w:lang w:val="fr-FR"/>
          </w:rPr>
          <w:t>7806,,</w:t>
        </w:r>
        <w:proofErr w:type="gramEnd"/>
        <w:r w:rsidRPr="2041B811">
          <w:rPr>
            <w:rStyle w:val="Hyperlink"/>
            <w:rFonts w:ascii="Segoe UI" w:eastAsia="Segoe UI" w:hAnsi="Segoe UI" w:cs="Segoe UI"/>
            <w:color w:val="5B5FC7"/>
            <w:sz w:val="21"/>
            <w:szCs w:val="21"/>
            <w:lang w:val="fr-FR"/>
          </w:rPr>
          <w:t>287924218#</w:t>
        </w:r>
      </w:hyperlink>
      <w:r w:rsidRPr="2041B811">
        <w:rPr>
          <w:rFonts w:ascii="Segoe UI" w:eastAsia="Segoe UI" w:hAnsi="Segoe UI" w:cs="Segoe UI"/>
          <w:color w:val="242424"/>
          <w:lang w:val="fr-FR"/>
        </w:rPr>
        <w:t xml:space="preserve"> </w:t>
      </w:r>
      <w:r w:rsidRPr="2041B811">
        <w:rPr>
          <w:rFonts w:ascii="Segoe UI" w:eastAsia="Segoe UI" w:hAnsi="Segoe UI" w:cs="Segoe UI"/>
          <w:color w:val="616161"/>
          <w:sz w:val="21"/>
          <w:szCs w:val="21"/>
          <w:lang w:val="fr-FR"/>
        </w:rPr>
        <w:t>United States, Venus</w:t>
      </w:r>
      <w:r w:rsidRPr="2041B811">
        <w:rPr>
          <w:rFonts w:ascii="Segoe UI" w:eastAsia="Segoe UI" w:hAnsi="Segoe UI" w:cs="Segoe UI"/>
          <w:color w:val="242424"/>
          <w:lang w:val="fr-FR"/>
        </w:rPr>
        <w:t xml:space="preserve"> </w:t>
      </w:r>
    </w:p>
    <w:p w14:paraId="676873FB" w14:textId="6BA84E60" w:rsidR="3AFAAE80" w:rsidRDefault="3AFAAE80" w:rsidP="2041B811">
      <w:pPr>
        <w:spacing w:after="0"/>
      </w:pPr>
      <w:hyperlink r:id="rId13">
        <w:proofErr w:type="spellStart"/>
        <w:r w:rsidRPr="2041B811">
          <w:rPr>
            <w:rStyle w:val="Hyperlink"/>
            <w:rFonts w:ascii="Segoe UI" w:eastAsia="Segoe UI" w:hAnsi="Segoe UI" w:cs="Segoe UI"/>
            <w:color w:val="5B5FC7"/>
            <w:sz w:val="21"/>
            <w:szCs w:val="21"/>
            <w:lang w:val="fr-FR"/>
          </w:rPr>
          <w:t>Find</w:t>
        </w:r>
        <w:proofErr w:type="spellEnd"/>
        <w:r w:rsidRPr="2041B811">
          <w:rPr>
            <w:rStyle w:val="Hyperlink"/>
            <w:rFonts w:ascii="Segoe UI" w:eastAsia="Segoe UI" w:hAnsi="Segoe UI" w:cs="Segoe UI"/>
            <w:color w:val="5B5FC7"/>
            <w:sz w:val="21"/>
            <w:szCs w:val="21"/>
            <w:lang w:val="fr-FR"/>
          </w:rPr>
          <w:t xml:space="preserve"> a local </w:t>
        </w:r>
        <w:proofErr w:type="spellStart"/>
        <w:r w:rsidRPr="2041B811">
          <w:rPr>
            <w:rStyle w:val="Hyperlink"/>
            <w:rFonts w:ascii="Segoe UI" w:eastAsia="Segoe UI" w:hAnsi="Segoe UI" w:cs="Segoe UI"/>
            <w:color w:val="5B5FC7"/>
            <w:sz w:val="21"/>
            <w:szCs w:val="21"/>
            <w:lang w:val="fr-FR"/>
          </w:rPr>
          <w:t>number</w:t>
        </w:r>
        <w:proofErr w:type="spellEnd"/>
      </w:hyperlink>
      <w:r w:rsidRPr="2041B811">
        <w:rPr>
          <w:rFonts w:ascii="Segoe UI" w:eastAsia="Segoe UI" w:hAnsi="Segoe UI" w:cs="Segoe UI"/>
          <w:color w:val="242424"/>
          <w:lang w:val="fr-FR"/>
        </w:rPr>
        <w:t xml:space="preserve"> </w:t>
      </w:r>
    </w:p>
    <w:p w14:paraId="65226F37" w14:textId="1080A739" w:rsidR="3AFAAE80" w:rsidRDefault="3AFAAE80" w:rsidP="2041B811">
      <w:pPr>
        <w:spacing w:after="0"/>
      </w:pPr>
      <w:r w:rsidRPr="2041B811">
        <w:rPr>
          <w:rFonts w:ascii="Segoe UI" w:eastAsia="Segoe UI" w:hAnsi="Segoe UI" w:cs="Segoe UI"/>
          <w:color w:val="616161"/>
          <w:sz w:val="21"/>
          <w:szCs w:val="21"/>
          <w:lang w:val="fr-FR"/>
        </w:rPr>
        <w:t xml:space="preserve">Phone </w:t>
      </w:r>
      <w:proofErr w:type="spellStart"/>
      <w:r w:rsidRPr="2041B811">
        <w:rPr>
          <w:rFonts w:ascii="Segoe UI" w:eastAsia="Segoe UI" w:hAnsi="Segoe UI" w:cs="Segoe UI"/>
          <w:color w:val="616161"/>
          <w:sz w:val="21"/>
          <w:szCs w:val="21"/>
          <w:lang w:val="fr-FR"/>
        </w:rPr>
        <w:t>conference</w:t>
      </w:r>
      <w:proofErr w:type="spellEnd"/>
      <w:r w:rsidRPr="2041B811">
        <w:rPr>
          <w:rFonts w:ascii="Segoe UI" w:eastAsia="Segoe UI" w:hAnsi="Segoe UI" w:cs="Segoe UI"/>
          <w:color w:val="616161"/>
          <w:sz w:val="21"/>
          <w:szCs w:val="21"/>
          <w:lang w:val="fr-FR"/>
        </w:rPr>
        <w:t xml:space="preserve"> </w:t>
      </w:r>
      <w:proofErr w:type="gramStart"/>
      <w:r w:rsidRPr="2041B811">
        <w:rPr>
          <w:rFonts w:ascii="Segoe UI" w:eastAsia="Segoe UI" w:hAnsi="Segoe UI" w:cs="Segoe UI"/>
          <w:color w:val="616161"/>
          <w:sz w:val="21"/>
          <w:szCs w:val="21"/>
          <w:lang w:val="fr-FR"/>
        </w:rPr>
        <w:t>ID:</w:t>
      </w:r>
      <w:proofErr w:type="gramEnd"/>
      <w:r w:rsidRPr="2041B811">
        <w:rPr>
          <w:rFonts w:ascii="Segoe UI" w:eastAsia="Segoe UI" w:hAnsi="Segoe UI" w:cs="Segoe UI"/>
          <w:color w:val="616161"/>
          <w:sz w:val="21"/>
          <w:szCs w:val="21"/>
          <w:lang w:val="fr-FR"/>
        </w:rPr>
        <w:t xml:space="preserve"> </w:t>
      </w:r>
      <w:r w:rsidRPr="2041B811">
        <w:rPr>
          <w:rFonts w:ascii="Segoe UI" w:eastAsia="Segoe UI" w:hAnsi="Segoe UI" w:cs="Segoe UI"/>
          <w:color w:val="242424"/>
          <w:sz w:val="21"/>
          <w:szCs w:val="21"/>
          <w:lang w:val="fr-FR"/>
        </w:rPr>
        <w:t>287 924 218#</w:t>
      </w:r>
      <w:r w:rsidRPr="2041B811">
        <w:rPr>
          <w:rFonts w:ascii="Segoe UI" w:eastAsia="Segoe UI" w:hAnsi="Segoe UI" w:cs="Segoe UI"/>
          <w:color w:val="242424"/>
          <w:lang w:val="fr-FR"/>
        </w:rPr>
        <w:t xml:space="preserve"> </w:t>
      </w:r>
    </w:p>
    <w:p w14:paraId="65051C06" w14:textId="18A4CA56" w:rsidR="3AFAAE80" w:rsidRDefault="3AFAAE80" w:rsidP="2041B811">
      <w:pPr>
        <w:spacing w:after="0"/>
      </w:pPr>
      <w:r w:rsidRPr="2041B811">
        <w:rPr>
          <w:rFonts w:ascii="Segoe UI" w:eastAsia="Segoe UI" w:hAnsi="Segoe UI" w:cs="Segoe UI"/>
          <w:color w:val="616161"/>
          <w:sz w:val="21"/>
          <w:szCs w:val="21"/>
          <w:lang w:val="fr-FR"/>
        </w:rPr>
        <w:t xml:space="preserve">For </w:t>
      </w:r>
      <w:proofErr w:type="spellStart"/>
      <w:proofErr w:type="gramStart"/>
      <w:r w:rsidRPr="2041B811">
        <w:rPr>
          <w:rFonts w:ascii="Segoe UI" w:eastAsia="Segoe UI" w:hAnsi="Segoe UI" w:cs="Segoe UI"/>
          <w:color w:val="616161"/>
          <w:sz w:val="21"/>
          <w:szCs w:val="21"/>
          <w:lang w:val="fr-FR"/>
        </w:rPr>
        <w:t>organizers</w:t>
      </w:r>
      <w:proofErr w:type="spellEnd"/>
      <w:r w:rsidRPr="2041B811">
        <w:rPr>
          <w:rFonts w:ascii="Segoe UI" w:eastAsia="Segoe UI" w:hAnsi="Segoe UI" w:cs="Segoe UI"/>
          <w:color w:val="616161"/>
          <w:sz w:val="21"/>
          <w:szCs w:val="21"/>
          <w:lang w:val="fr-FR"/>
        </w:rPr>
        <w:t>:</w:t>
      </w:r>
      <w:proofErr w:type="gramEnd"/>
      <w:r w:rsidRPr="2041B811">
        <w:rPr>
          <w:rFonts w:ascii="Segoe UI" w:eastAsia="Segoe UI" w:hAnsi="Segoe UI" w:cs="Segoe UI"/>
          <w:color w:val="616161"/>
          <w:sz w:val="21"/>
          <w:szCs w:val="21"/>
          <w:lang w:val="fr-FR"/>
        </w:rPr>
        <w:t xml:space="preserve"> </w:t>
      </w:r>
      <w:hyperlink r:id="rId14">
        <w:proofErr w:type="gramStart"/>
        <w:r w:rsidRPr="2041B811">
          <w:rPr>
            <w:rStyle w:val="Hyperlink"/>
            <w:rFonts w:ascii="Segoe UI" w:eastAsia="Segoe UI" w:hAnsi="Segoe UI" w:cs="Segoe UI"/>
            <w:color w:val="5B5FC7"/>
            <w:sz w:val="21"/>
            <w:szCs w:val="21"/>
            <w:lang w:val="fr-FR"/>
          </w:rPr>
          <w:t>Meeting</w:t>
        </w:r>
        <w:proofErr w:type="gramEnd"/>
        <w:r w:rsidRPr="2041B811">
          <w:rPr>
            <w:rStyle w:val="Hyperlink"/>
            <w:rFonts w:ascii="Segoe UI" w:eastAsia="Segoe UI" w:hAnsi="Segoe UI" w:cs="Segoe UI"/>
            <w:color w:val="5B5FC7"/>
            <w:sz w:val="21"/>
            <w:szCs w:val="21"/>
            <w:lang w:val="fr-FR"/>
          </w:rPr>
          <w:t xml:space="preserve"> options</w:t>
        </w:r>
      </w:hyperlink>
      <w:r w:rsidRPr="2041B811">
        <w:rPr>
          <w:rFonts w:ascii="Segoe UI" w:eastAsia="Segoe UI" w:hAnsi="Segoe UI" w:cs="Segoe UI"/>
          <w:color w:val="242424"/>
          <w:lang w:val="fr-FR"/>
        </w:rPr>
        <w:t xml:space="preserve"> </w:t>
      </w:r>
      <w:r w:rsidRPr="2041B811">
        <w:rPr>
          <w:rFonts w:ascii="Segoe UI" w:eastAsia="Segoe UI" w:hAnsi="Segoe UI" w:cs="Segoe UI"/>
          <w:color w:val="616161"/>
          <w:lang w:val="fr-FR"/>
        </w:rPr>
        <w:t>|</w:t>
      </w:r>
      <w:r w:rsidRPr="2041B811">
        <w:rPr>
          <w:rFonts w:ascii="Segoe UI" w:eastAsia="Segoe UI" w:hAnsi="Segoe UI" w:cs="Segoe UI"/>
          <w:color w:val="242424"/>
          <w:lang w:val="fr-FR"/>
        </w:rPr>
        <w:t xml:space="preserve"> </w:t>
      </w:r>
      <w:hyperlink r:id="rId15">
        <w:r w:rsidRPr="2041B811">
          <w:rPr>
            <w:rStyle w:val="Hyperlink"/>
            <w:rFonts w:ascii="Segoe UI" w:eastAsia="Segoe UI" w:hAnsi="Segoe UI" w:cs="Segoe UI"/>
            <w:color w:val="5B5FC7"/>
            <w:sz w:val="21"/>
            <w:szCs w:val="21"/>
            <w:lang w:val="fr-FR"/>
          </w:rPr>
          <w:t>Reset dial-in PIN</w:t>
        </w:r>
      </w:hyperlink>
      <w:r w:rsidRPr="2041B811">
        <w:rPr>
          <w:rFonts w:ascii="Segoe UI" w:eastAsia="Segoe UI" w:hAnsi="Segoe UI" w:cs="Segoe UI"/>
          <w:color w:val="242424"/>
          <w:lang w:val="fr-FR"/>
        </w:rPr>
        <w:t xml:space="preserve"> </w:t>
      </w:r>
    </w:p>
    <w:p w14:paraId="277D3E5A" w14:textId="69374BC3" w:rsidR="3AFAAE80" w:rsidRDefault="3AFAAE80" w:rsidP="2041B811">
      <w:pPr>
        <w:spacing w:after="0"/>
      </w:pPr>
      <w:r w:rsidRPr="2041B811">
        <w:rPr>
          <w:rFonts w:ascii="Segoe UI" w:eastAsia="Segoe UI" w:hAnsi="Segoe UI" w:cs="Segoe UI"/>
          <w:color w:val="242424"/>
          <w:lang w:val="fr-FR"/>
        </w:rPr>
        <w:t>________________________________________________________________________________</w:t>
      </w:r>
    </w:p>
    <w:p w14:paraId="7A387187" w14:textId="07DF95F6" w:rsidR="2041B811" w:rsidRDefault="2041B811" w:rsidP="2041B811">
      <w:pPr>
        <w:spacing w:after="0"/>
        <w:rPr>
          <w:rFonts w:ascii="Aptos" w:eastAsia="Aptos" w:hAnsi="Aptos" w:cs="Aptos"/>
          <w:sz w:val="22"/>
          <w:szCs w:val="22"/>
          <w:lang w:val="fr-FR"/>
        </w:rPr>
      </w:pPr>
    </w:p>
    <w:sectPr w:rsidR="2041B811" w:rsidSect="00FA35D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1A16"/>
    <w:multiLevelType w:val="hybridMultilevel"/>
    <w:tmpl w:val="A2A4ED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24E68"/>
    <w:multiLevelType w:val="hybridMultilevel"/>
    <w:tmpl w:val="FFFFFFFF"/>
    <w:lvl w:ilvl="0" w:tplc="3B3482AC">
      <w:start w:val="1"/>
      <w:numFmt w:val="upperLetter"/>
      <w:lvlText w:val="%1."/>
      <w:lvlJc w:val="left"/>
      <w:pPr>
        <w:ind w:left="720" w:hanging="360"/>
      </w:pPr>
    </w:lvl>
    <w:lvl w:ilvl="1" w:tplc="97287AE2">
      <w:start w:val="1"/>
      <w:numFmt w:val="lowerLetter"/>
      <w:lvlText w:val="%2."/>
      <w:lvlJc w:val="left"/>
      <w:pPr>
        <w:ind w:left="1440" w:hanging="360"/>
      </w:pPr>
    </w:lvl>
    <w:lvl w:ilvl="2" w:tplc="CE7C0EB8">
      <w:start w:val="1"/>
      <w:numFmt w:val="lowerRoman"/>
      <w:lvlText w:val="%3."/>
      <w:lvlJc w:val="right"/>
      <w:pPr>
        <w:ind w:left="2160" w:hanging="180"/>
      </w:pPr>
    </w:lvl>
    <w:lvl w:ilvl="3" w:tplc="F6EA0DC6">
      <w:start w:val="1"/>
      <w:numFmt w:val="decimal"/>
      <w:lvlText w:val="%4."/>
      <w:lvlJc w:val="left"/>
      <w:pPr>
        <w:ind w:left="2880" w:hanging="360"/>
      </w:pPr>
    </w:lvl>
    <w:lvl w:ilvl="4" w:tplc="BA140AEE">
      <w:start w:val="1"/>
      <w:numFmt w:val="lowerLetter"/>
      <w:lvlText w:val="%5."/>
      <w:lvlJc w:val="left"/>
      <w:pPr>
        <w:ind w:left="3600" w:hanging="360"/>
      </w:pPr>
    </w:lvl>
    <w:lvl w:ilvl="5" w:tplc="CE52AC46">
      <w:start w:val="1"/>
      <w:numFmt w:val="lowerRoman"/>
      <w:lvlText w:val="%6."/>
      <w:lvlJc w:val="right"/>
      <w:pPr>
        <w:ind w:left="4320" w:hanging="180"/>
      </w:pPr>
    </w:lvl>
    <w:lvl w:ilvl="6" w:tplc="9E3AA6BA">
      <w:start w:val="1"/>
      <w:numFmt w:val="decimal"/>
      <w:lvlText w:val="%7."/>
      <w:lvlJc w:val="left"/>
      <w:pPr>
        <w:ind w:left="5040" w:hanging="360"/>
      </w:pPr>
    </w:lvl>
    <w:lvl w:ilvl="7" w:tplc="D47C24BE">
      <w:start w:val="1"/>
      <w:numFmt w:val="lowerLetter"/>
      <w:lvlText w:val="%8."/>
      <w:lvlJc w:val="left"/>
      <w:pPr>
        <w:ind w:left="5760" w:hanging="360"/>
      </w:pPr>
    </w:lvl>
    <w:lvl w:ilvl="8" w:tplc="EE76CEAC">
      <w:start w:val="1"/>
      <w:numFmt w:val="lowerRoman"/>
      <w:lvlText w:val="%9."/>
      <w:lvlJc w:val="right"/>
      <w:pPr>
        <w:ind w:left="6480" w:hanging="180"/>
      </w:pPr>
    </w:lvl>
  </w:abstractNum>
  <w:abstractNum w:abstractNumId="2" w15:restartNumberingAfterBreak="0">
    <w:nsid w:val="09E012FA"/>
    <w:multiLevelType w:val="hybridMultilevel"/>
    <w:tmpl w:val="A96661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C1ED6"/>
    <w:multiLevelType w:val="hybridMultilevel"/>
    <w:tmpl w:val="19205A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6360C3"/>
    <w:multiLevelType w:val="hybridMultilevel"/>
    <w:tmpl w:val="F1025C2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F6DEF"/>
    <w:multiLevelType w:val="multilevel"/>
    <w:tmpl w:val="8F30927C"/>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1705A705"/>
    <w:multiLevelType w:val="hybridMultilevel"/>
    <w:tmpl w:val="FFFFFFFF"/>
    <w:lvl w:ilvl="0" w:tplc="5F6877B4">
      <w:start w:val="1"/>
      <w:numFmt w:val="lowerLetter"/>
      <w:lvlText w:val="%1."/>
      <w:lvlJc w:val="left"/>
      <w:pPr>
        <w:ind w:left="720" w:hanging="360"/>
      </w:pPr>
    </w:lvl>
    <w:lvl w:ilvl="1" w:tplc="B914CBC0">
      <w:start w:val="1"/>
      <w:numFmt w:val="lowerLetter"/>
      <w:lvlText w:val="%2."/>
      <w:lvlJc w:val="left"/>
      <w:pPr>
        <w:ind w:left="1440" w:hanging="360"/>
      </w:pPr>
    </w:lvl>
    <w:lvl w:ilvl="2" w:tplc="085ADB10">
      <w:start w:val="1"/>
      <w:numFmt w:val="lowerRoman"/>
      <w:lvlText w:val="%3."/>
      <w:lvlJc w:val="right"/>
      <w:pPr>
        <w:ind w:left="2160" w:hanging="180"/>
      </w:pPr>
    </w:lvl>
    <w:lvl w:ilvl="3" w:tplc="97BCA710">
      <w:start w:val="1"/>
      <w:numFmt w:val="decimal"/>
      <w:lvlText w:val="%4."/>
      <w:lvlJc w:val="left"/>
      <w:pPr>
        <w:ind w:left="2880" w:hanging="360"/>
      </w:pPr>
    </w:lvl>
    <w:lvl w:ilvl="4" w:tplc="7E4E0EA4">
      <w:start w:val="1"/>
      <w:numFmt w:val="lowerLetter"/>
      <w:lvlText w:val="%5."/>
      <w:lvlJc w:val="left"/>
      <w:pPr>
        <w:ind w:left="3600" w:hanging="360"/>
      </w:pPr>
    </w:lvl>
    <w:lvl w:ilvl="5" w:tplc="17101236">
      <w:start w:val="1"/>
      <w:numFmt w:val="lowerRoman"/>
      <w:lvlText w:val="%6."/>
      <w:lvlJc w:val="right"/>
      <w:pPr>
        <w:ind w:left="4320" w:hanging="180"/>
      </w:pPr>
    </w:lvl>
    <w:lvl w:ilvl="6" w:tplc="148ECAA2">
      <w:start w:val="1"/>
      <w:numFmt w:val="decimal"/>
      <w:lvlText w:val="%7."/>
      <w:lvlJc w:val="left"/>
      <w:pPr>
        <w:ind w:left="5040" w:hanging="360"/>
      </w:pPr>
    </w:lvl>
    <w:lvl w:ilvl="7" w:tplc="3BDCC402">
      <w:start w:val="1"/>
      <w:numFmt w:val="lowerLetter"/>
      <w:lvlText w:val="%8."/>
      <w:lvlJc w:val="left"/>
      <w:pPr>
        <w:ind w:left="5760" w:hanging="360"/>
      </w:pPr>
    </w:lvl>
    <w:lvl w:ilvl="8" w:tplc="0944AF00">
      <w:start w:val="1"/>
      <w:numFmt w:val="lowerRoman"/>
      <w:lvlText w:val="%9."/>
      <w:lvlJc w:val="right"/>
      <w:pPr>
        <w:ind w:left="6480" w:hanging="180"/>
      </w:pPr>
    </w:lvl>
  </w:abstractNum>
  <w:abstractNum w:abstractNumId="7" w15:restartNumberingAfterBreak="0">
    <w:nsid w:val="197433C0"/>
    <w:multiLevelType w:val="multilevel"/>
    <w:tmpl w:val="37AADA8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1C85974E"/>
    <w:multiLevelType w:val="hybridMultilevel"/>
    <w:tmpl w:val="FFFFFFFF"/>
    <w:lvl w:ilvl="0" w:tplc="0F406F30">
      <w:start w:val="1"/>
      <w:numFmt w:val="upperLetter"/>
      <w:lvlText w:val="%1."/>
      <w:lvlJc w:val="left"/>
      <w:pPr>
        <w:ind w:left="720" w:hanging="360"/>
      </w:pPr>
    </w:lvl>
    <w:lvl w:ilvl="1" w:tplc="24124172">
      <w:start w:val="1"/>
      <w:numFmt w:val="lowerLetter"/>
      <w:lvlText w:val="%2."/>
      <w:lvlJc w:val="left"/>
      <w:pPr>
        <w:ind w:left="1440" w:hanging="360"/>
      </w:pPr>
    </w:lvl>
    <w:lvl w:ilvl="2" w:tplc="31087A58">
      <w:start w:val="1"/>
      <w:numFmt w:val="lowerRoman"/>
      <w:lvlText w:val="%3."/>
      <w:lvlJc w:val="right"/>
      <w:pPr>
        <w:ind w:left="2160" w:hanging="180"/>
      </w:pPr>
    </w:lvl>
    <w:lvl w:ilvl="3" w:tplc="F286A924">
      <w:start w:val="1"/>
      <w:numFmt w:val="decimal"/>
      <w:lvlText w:val="%4."/>
      <w:lvlJc w:val="left"/>
      <w:pPr>
        <w:ind w:left="2880" w:hanging="360"/>
      </w:pPr>
    </w:lvl>
    <w:lvl w:ilvl="4" w:tplc="5E067DF2">
      <w:start w:val="1"/>
      <w:numFmt w:val="lowerLetter"/>
      <w:lvlText w:val="%5."/>
      <w:lvlJc w:val="left"/>
      <w:pPr>
        <w:ind w:left="3600" w:hanging="360"/>
      </w:pPr>
    </w:lvl>
    <w:lvl w:ilvl="5" w:tplc="4BB8647A">
      <w:start w:val="1"/>
      <w:numFmt w:val="lowerRoman"/>
      <w:lvlText w:val="%6."/>
      <w:lvlJc w:val="right"/>
      <w:pPr>
        <w:ind w:left="4320" w:hanging="180"/>
      </w:pPr>
    </w:lvl>
    <w:lvl w:ilvl="6" w:tplc="31B441FC">
      <w:start w:val="1"/>
      <w:numFmt w:val="decimal"/>
      <w:lvlText w:val="%7."/>
      <w:lvlJc w:val="left"/>
      <w:pPr>
        <w:ind w:left="5040" w:hanging="360"/>
      </w:pPr>
    </w:lvl>
    <w:lvl w:ilvl="7" w:tplc="E8045ED4">
      <w:start w:val="1"/>
      <w:numFmt w:val="lowerLetter"/>
      <w:lvlText w:val="%8."/>
      <w:lvlJc w:val="left"/>
      <w:pPr>
        <w:ind w:left="5760" w:hanging="360"/>
      </w:pPr>
    </w:lvl>
    <w:lvl w:ilvl="8" w:tplc="5C0EED9C">
      <w:start w:val="1"/>
      <w:numFmt w:val="lowerRoman"/>
      <w:lvlText w:val="%9."/>
      <w:lvlJc w:val="right"/>
      <w:pPr>
        <w:ind w:left="6480" w:hanging="180"/>
      </w:pPr>
    </w:lvl>
  </w:abstractNum>
  <w:abstractNum w:abstractNumId="9" w15:restartNumberingAfterBreak="0">
    <w:nsid w:val="226B2539"/>
    <w:multiLevelType w:val="multilevel"/>
    <w:tmpl w:val="8EBC5D0A"/>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28734A78"/>
    <w:multiLevelType w:val="hybridMultilevel"/>
    <w:tmpl w:val="FFFFFFFF"/>
    <w:lvl w:ilvl="0" w:tplc="5454AE86">
      <w:start w:val="1"/>
      <w:numFmt w:val="upperLetter"/>
      <w:lvlText w:val="%1."/>
      <w:lvlJc w:val="left"/>
      <w:pPr>
        <w:ind w:left="720" w:hanging="360"/>
      </w:pPr>
    </w:lvl>
    <w:lvl w:ilvl="1" w:tplc="F5323DD8">
      <w:start w:val="1"/>
      <w:numFmt w:val="lowerLetter"/>
      <w:lvlText w:val="%2."/>
      <w:lvlJc w:val="left"/>
      <w:pPr>
        <w:ind w:left="1440" w:hanging="360"/>
      </w:pPr>
    </w:lvl>
    <w:lvl w:ilvl="2" w:tplc="D9202E6C">
      <w:start w:val="1"/>
      <w:numFmt w:val="lowerRoman"/>
      <w:lvlText w:val="%3."/>
      <w:lvlJc w:val="right"/>
      <w:pPr>
        <w:ind w:left="2160" w:hanging="180"/>
      </w:pPr>
    </w:lvl>
    <w:lvl w:ilvl="3" w:tplc="45E24A52">
      <w:start w:val="1"/>
      <w:numFmt w:val="decimal"/>
      <w:lvlText w:val="%4."/>
      <w:lvlJc w:val="left"/>
      <w:pPr>
        <w:ind w:left="2880" w:hanging="360"/>
      </w:pPr>
    </w:lvl>
    <w:lvl w:ilvl="4" w:tplc="AF2A77C2">
      <w:start w:val="1"/>
      <w:numFmt w:val="lowerLetter"/>
      <w:lvlText w:val="%5."/>
      <w:lvlJc w:val="left"/>
      <w:pPr>
        <w:ind w:left="3600" w:hanging="360"/>
      </w:pPr>
    </w:lvl>
    <w:lvl w:ilvl="5" w:tplc="E7D810DC">
      <w:start w:val="1"/>
      <w:numFmt w:val="lowerRoman"/>
      <w:lvlText w:val="%6."/>
      <w:lvlJc w:val="right"/>
      <w:pPr>
        <w:ind w:left="4320" w:hanging="180"/>
      </w:pPr>
    </w:lvl>
    <w:lvl w:ilvl="6" w:tplc="1E4A66F8">
      <w:start w:val="1"/>
      <w:numFmt w:val="decimal"/>
      <w:lvlText w:val="%7."/>
      <w:lvlJc w:val="left"/>
      <w:pPr>
        <w:ind w:left="5040" w:hanging="360"/>
      </w:pPr>
    </w:lvl>
    <w:lvl w:ilvl="7" w:tplc="C14064D6">
      <w:start w:val="1"/>
      <w:numFmt w:val="lowerLetter"/>
      <w:lvlText w:val="%8."/>
      <w:lvlJc w:val="left"/>
      <w:pPr>
        <w:ind w:left="5760" w:hanging="360"/>
      </w:pPr>
    </w:lvl>
    <w:lvl w:ilvl="8" w:tplc="C622801C">
      <w:start w:val="1"/>
      <w:numFmt w:val="lowerRoman"/>
      <w:lvlText w:val="%9."/>
      <w:lvlJc w:val="right"/>
      <w:pPr>
        <w:ind w:left="6480" w:hanging="180"/>
      </w:pPr>
    </w:lvl>
  </w:abstractNum>
  <w:abstractNum w:abstractNumId="11" w15:restartNumberingAfterBreak="0">
    <w:nsid w:val="3740ECC1"/>
    <w:multiLevelType w:val="hybridMultilevel"/>
    <w:tmpl w:val="FFFFFFFF"/>
    <w:lvl w:ilvl="0" w:tplc="C64E5276">
      <w:start w:val="1"/>
      <w:numFmt w:val="lowerLetter"/>
      <w:lvlText w:val="%1."/>
      <w:lvlJc w:val="left"/>
      <w:pPr>
        <w:ind w:left="720" w:hanging="360"/>
      </w:pPr>
    </w:lvl>
    <w:lvl w:ilvl="1" w:tplc="DD745720">
      <w:start w:val="1"/>
      <w:numFmt w:val="lowerLetter"/>
      <w:lvlText w:val="%2."/>
      <w:lvlJc w:val="left"/>
      <w:pPr>
        <w:ind w:left="1440" w:hanging="360"/>
      </w:pPr>
    </w:lvl>
    <w:lvl w:ilvl="2" w:tplc="E2D47474">
      <w:start w:val="1"/>
      <w:numFmt w:val="lowerRoman"/>
      <w:lvlText w:val="%3."/>
      <w:lvlJc w:val="right"/>
      <w:pPr>
        <w:ind w:left="2160" w:hanging="180"/>
      </w:pPr>
    </w:lvl>
    <w:lvl w:ilvl="3" w:tplc="24BE01BE">
      <w:start w:val="1"/>
      <w:numFmt w:val="decimal"/>
      <w:lvlText w:val="%4."/>
      <w:lvlJc w:val="left"/>
      <w:pPr>
        <w:ind w:left="2880" w:hanging="360"/>
      </w:pPr>
    </w:lvl>
    <w:lvl w:ilvl="4" w:tplc="22709C8E">
      <w:start w:val="1"/>
      <w:numFmt w:val="lowerLetter"/>
      <w:lvlText w:val="%5."/>
      <w:lvlJc w:val="left"/>
      <w:pPr>
        <w:ind w:left="3600" w:hanging="360"/>
      </w:pPr>
    </w:lvl>
    <w:lvl w:ilvl="5" w:tplc="94C2736E">
      <w:start w:val="1"/>
      <w:numFmt w:val="lowerRoman"/>
      <w:lvlText w:val="%6."/>
      <w:lvlJc w:val="right"/>
      <w:pPr>
        <w:ind w:left="4320" w:hanging="180"/>
      </w:pPr>
    </w:lvl>
    <w:lvl w:ilvl="6" w:tplc="E050EE34">
      <w:start w:val="1"/>
      <w:numFmt w:val="decimal"/>
      <w:lvlText w:val="%7."/>
      <w:lvlJc w:val="left"/>
      <w:pPr>
        <w:ind w:left="5040" w:hanging="360"/>
      </w:pPr>
    </w:lvl>
    <w:lvl w:ilvl="7" w:tplc="EEB8A074">
      <w:start w:val="1"/>
      <w:numFmt w:val="lowerLetter"/>
      <w:lvlText w:val="%8."/>
      <w:lvlJc w:val="left"/>
      <w:pPr>
        <w:ind w:left="5760" w:hanging="360"/>
      </w:pPr>
    </w:lvl>
    <w:lvl w:ilvl="8" w:tplc="082269BA">
      <w:start w:val="1"/>
      <w:numFmt w:val="lowerRoman"/>
      <w:lvlText w:val="%9."/>
      <w:lvlJc w:val="right"/>
      <w:pPr>
        <w:ind w:left="6480" w:hanging="180"/>
      </w:pPr>
    </w:lvl>
  </w:abstractNum>
  <w:abstractNum w:abstractNumId="12" w15:restartNumberingAfterBreak="0">
    <w:nsid w:val="398E4175"/>
    <w:multiLevelType w:val="hybridMultilevel"/>
    <w:tmpl w:val="24565FC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BB11E2"/>
    <w:multiLevelType w:val="multilevel"/>
    <w:tmpl w:val="A2B8F50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447A4F3E"/>
    <w:multiLevelType w:val="multilevel"/>
    <w:tmpl w:val="7460050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44D67B9E"/>
    <w:multiLevelType w:val="hybridMultilevel"/>
    <w:tmpl w:val="FFFFFFFF"/>
    <w:lvl w:ilvl="0" w:tplc="36DAC934">
      <w:start w:val="1"/>
      <w:numFmt w:val="upperLetter"/>
      <w:lvlText w:val="%1."/>
      <w:lvlJc w:val="left"/>
      <w:pPr>
        <w:ind w:left="720" w:hanging="360"/>
      </w:pPr>
    </w:lvl>
    <w:lvl w:ilvl="1" w:tplc="550040E6">
      <w:start w:val="1"/>
      <w:numFmt w:val="lowerLetter"/>
      <w:lvlText w:val="%2."/>
      <w:lvlJc w:val="left"/>
      <w:pPr>
        <w:ind w:left="1440" w:hanging="360"/>
      </w:pPr>
    </w:lvl>
    <w:lvl w:ilvl="2" w:tplc="0ECCEB0C">
      <w:start w:val="1"/>
      <w:numFmt w:val="lowerRoman"/>
      <w:lvlText w:val="%3."/>
      <w:lvlJc w:val="right"/>
      <w:pPr>
        <w:ind w:left="2160" w:hanging="180"/>
      </w:pPr>
    </w:lvl>
    <w:lvl w:ilvl="3" w:tplc="B9D47834">
      <w:start w:val="1"/>
      <w:numFmt w:val="decimal"/>
      <w:lvlText w:val="%4."/>
      <w:lvlJc w:val="left"/>
      <w:pPr>
        <w:ind w:left="2880" w:hanging="360"/>
      </w:pPr>
    </w:lvl>
    <w:lvl w:ilvl="4" w:tplc="BFFE2DD6">
      <w:start w:val="1"/>
      <w:numFmt w:val="lowerLetter"/>
      <w:lvlText w:val="%5."/>
      <w:lvlJc w:val="left"/>
      <w:pPr>
        <w:ind w:left="3600" w:hanging="360"/>
      </w:pPr>
    </w:lvl>
    <w:lvl w:ilvl="5" w:tplc="E13C5D5A">
      <w:start w:val="1"/>
      <w:numFmt w:val="lowerRoman"/>
      <w:lvlText w:val="%6."/>
      <w:lvlJc w:val="right"/>
      <w:pPr>
        <w:ind w:left="4320" w:hanging="180"/>
      </w:pPr>
    </w:lvl>
    <w:lvl w:ilvl="6" w:tplc="AD40182C">
      <w:start w:val="1"/>
      <w:numFmt w:val="decimal"/>
      <w:lvlText w:val="%7."/>
      <w:lvlJc w:val="left"/>
      <w:pPr>
        <w:ind w:left="5040" w:hanging="360"/>
      </w:pPr>
    </w:lvl>
    <w:lvl w:ilvl="7" w:tplc="996A22C6">
      <w:start w:val="1"/>
      <w:numFmt w:val="lowerLetter"/>
      <w:lvlText w:val="%8."/>
      <w:lvlJc w:val="left"/>
      <w:pPr>
        <w:ind w:left="5760" w:hanging="360"/>
      </w:pPr>
    </w:lvl>
    <w:lvl w:ilvl="8" w:tplc="5804E2E6">
      <w:start w:val="1"/>
      <w:numFmt w:val="lowerRoman"/>
      <w:lvlText w:val="%9."/>
      <w:lvlJc w:val="right"/>
      <w:pPr>
        <w:ind w:left="6480" w:hanging="180"/>
      </w:pPr>
    </w:lvl>
  </w:abstractNum>
  <w:abstractNum w:abstractNumId="16" w15:restartNumberingAfterBreak="0">
    <w:nsid w:val="45F86F13"/>
    <w:multiLevelType w:val="hybridMultilevel"/>
    <w:tmpl w:val="1F648C8C"/>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32319A"/>
    <w:multiLevelType w:val="hybridMultilevel"/>
    <w:tmpl w:val="FFFFFFFF"/>
    <w:lvl w:ilvl="0" w:tplc="81CA9F7A">
      <w:start w:val="1"/>
      <w:numFmt w:val="upperLetter"/>
      <w:lvlText w:val="%1."/>
      <w:lvlJc w:val="left"/>
      <w:pPr>
        <w:ind w:left="720" w:hanging="360"/>
      </w:pPr>
    </w:lvl>
    <w:lvl w:ilvl="1" w:tplc="9E4E8830">
      <w:start w:val="1"/>
      <w:numFmt w:val="lowerLetter"/>
      <w:lvlText w:val="%2."/>
      <w:lvlJc w:val="left"/>
      <w:pPr>
        <w:ind w:left="1440" w:hanging="360"/>
      </w:pPr>
    </w:lvl>
    <w:lvl w:ilvl="2" w:tplc="3BBC15CE">
      <w:start w:val="1"/>
      <w:numFmt w:val="lowerRoman"/>
      <w:lvlText w:val="%3."/>
      <w:lvlJc w:val="right"/>
      <w:pPr>
        <w:ind w:left="2160" w:hanging="180"/>
      </w:pPr>
    </w:lvl>
    <w:lvl w:ilvl="3" w:tplc="03CAD92C">
      <w:start w:val="1"/>
      <w:numFmt w:val="decimal"/>
      <w:lvlText w:val="%4."/>
      <w:lvlJc w:val="left"/>
      <w:pPr>
        <w:ind w:left="2880" w:hanging="360"/>
      </w:pPr>
    </w:lvl>
    <w:lvl w:ilvl="4" w:tplc="14929E98">
      <w:start w:val="1"/>
      <w:numFmt w:val="lowerLetter"/>
      <w:lvlText w:val="%5."/>
      <w:lvlJc w:val="left"/>
      <w:pPr>
        <w:ind w:left="3600" w:hanging="360"/>
      </w:pPr>
    </w:lvl>
    <w:lvl w:ilvl="5" w:tplc="B9CC6A72">
      <w:start w:val="1"/>
      <w:numFmt w:val="lowerRoman"/>
      <w:lvlText w:val="%6."/>
      <w:lvlJc w:val="right"/>
      <w:pPr>
        <w:ind w:left="4320" w:hanging="180"/>
      </w:pPr>
    </w:lvl>
    <w:lvl w:ilvl="6" w:tplc="062AC062">
      <w:start w:val="1"/>
      <w:numFmt w:val="decimal"/>
      <w:lvlText w:val="%7."/>
      <w:lvlJc w:val="left"/>
      <w:pPr>
        <w:ind w:left="5040" w:hanging="360"/>
      </w:pPr>
    </w:lvl>
    <w:lvl w:ilvl="7" w:tplc="1216442A">
      <w:start w:val="1"/>
      <w:numFmt w:val="lowerLetter"/>
      <w:lvlText w:val="%8."/>
      <w:lvlJc w:val="left"/>
      <w:pPr>
        <w:ind w:left="5760" w:hanging="360"/>
      </w:pPr>
    </w:lvl>
    <w:lvl w:ilvl="8" w:tplc="754AFA92">
      <w:start w:val="1"/>
      <w:numFmt w:val="lowerRoman"/>
      <w:lvlText w:val="%9."/>
      <w:lvlJc w:val="right"/>
      <w:pPr>
        <w:ind w:left="6480" w:hanging="180"/>
      </w:pPr>
    </w:lvl>
  </w:abstractNum>
  <w:abstractNum w:abstractNumId="18" w15:restartNumberingAfterBreak="0">
    <w:nsid w:val="46CA60E4"/>
    <w:multiLevelType w:val="hybridMultilevel"/>
    <w:tmpl w:val="FFFFFFFF"/>
    <w:lvl w:ilvl="0" w:tplc="9162D640">
      <w:start w:val="1"/>
      <w:numFmt w:val="upperLetter"/>
      <w:lvlText w:val="%1."/>
      <w:lvlJc w:val="left"/>
      <w:pPr>
        <w:ind w:left="720" w:hanging="360"/>
      </w:pPr>
    </w:lvl>
    <w:lvl w:ilvl="1" w:tplc="EC840E2E">
      <w:start w:val="1"/>
      <w:numFmt w:val="lowerLetter"/>
      <w:lvlText w:val="%2."/>
      <w:lvlJc w:val="left"/>
      <w:pPr>
        <w:ind w:left="1440" w:hanging="360"/>
      </w:pPr>
    </w:lvl>
    <w:lvl w:ilvl="2" w:tplc="454AA1DE">
      <w:start w:val="1"/>
      <w:numFmt w:val="lowerRoman"/>
      <w:lvlText w:val="%3."/>
      <w:lvlJc w:val="right"/>
      <w:pPr>
        <w:ind w:left="2160" w:hanging="180"/>
      </w:pPr>
    </w:lvl>
    <w:lvl w:ilvl="3" w:tplc="449EEAC2">
      <w:start w:val="1"/>
      <w:numFmt w:val="decimal"/>
      <w:lvlText w:val="%4."/>
      <w:lvlJc w:val="left"/>
      <w:pPr>
        <w:ind w:left="2880" w:hanging="360"/>
      </w:pPr>
    </w:lvl>
    <w:lvl w:ilvl="4" w:tplc="A47C9B3C">
      <w:start w:val="1"/>
      <w:numFmt w:val="lowerLetter"/>
      <w:lvlText w:val="%5."/>
      <w:lvlJc w:val="left"/>
      <w:pPr>
        <w:ind w:left="3600" w:hanging="360"/>
      </w:pPr>
    </w:lvl>
    <w:lvl w:ilvl="5" w:tplc="BCFEFFC4">
      <w:start w:val="1"/>
      <w:numFmt w:val="lowerRoman"/>
      <w:lvlText w:val="%6."/>
      <w:lvlJc w:val="right"/>
      <w:pPr>
        <w:ind w:left="4320" w:hanging="180"/>
      </w:pPr>
    </w:lvl>
    <w:lvl w:ilvl="6" w:tplc="87008A72">
      <w:start w:val="1"/>
      <w:numFmt w:val="decimal"/>
      <w:lvlText w:val="%7."/>
      <w:lvlJc w:val="left"/>
      <w:pPr>
        <w:ind w:left="5040" w:hanging="360"/>
      </w:pPr>
    </w:lvl>
    <w:lvl w:ilvl="7" w:tplc="C4CAFC9E">
      <w:start w:val="1"/>
      <w:numFmt w:val="lowerLetter"/>
      <w:lvlText w:val="%8."/>
      <w:lvlJc w:val="left"/>
      <w:pPr>
        <w:ind w:left="5760" w:hanging="360"/>
      </w:pPr>
    </w:lvl>
    <w:lvl w:ilvl="8" w:tplc="DB969A16">
      <w:start w:val="1"/>
      <w:numFmt w:val="lowerRoman"/>
      <w:lvlText w:val="%9."/>
      <w:lvlJc w:val="right"/>
      <w:pPr>
        <w:ind w:left="6480" w:hanging="180"/>
      </w:pPr>
    </w:lvl>
  </w:abstractNum>
  <w:abstractNum w:abstractNumId="19" w15:restartNumberingAfterBreak="0">
    <w:nsid w:val="47FD66BD"/>
    <w:multiLevelType w:val="multilevel"/>
    <w:tmpl w:val="5F3040D4"/>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4ABBAD90"/>
    <w:multiLevelType w:val="hybridMultilevel"/>
    <w:tmpl w:val="FFFFFFFF"/>
    <w:lvl w:ilvl="0" w:tplc="471668DC">
      <w:start w:val="1"/>
      <w:numFmt w:val="upperLetter"/>
      <w:lvlText w:val="%1."/>
      <w:lvlJc w:val="left"/>
      <w:pPr>
        <w:ind w:left="720" w:hanging="360"/>
      </w:pPr>
    </w:lvl>
    <w:lvl w:ilvl="1" w:tplc="19EE11C6">
      <w:start w:val="1"/>
      <w:numFmt w:val="lowerLetter"/>
      <w:lvlText w:val="%2."/>
      <w:lvlJc w:val="left"/>
      <w:pPr>
        <w:ind w:left="1440" w:hanging="360"/>
      </w:pPr>
    </w:lvl>
    <w:lvl w:ilvl="2" w:tplc="431A8F1C">
      <w:start w:val="1"/>
      <w:numFmt w:val="lowerRoman"/>
      <w:lvlText w:val="%3."/>
      <w:lvlJc w:val="right"/>
      <w:pPr>
        <w:ind w:left="2160" w:hanging="180"/>
      </w:pPr>
    </w:lvl>
    <w:lvl w:ilvl="3" w:tplc="C1CC4A4A">
      <w:start w:val="1"/>
      <w:numFmt w:val="decimal"/>
      <w:lvlText w:val="%4."/>
      <w:lvlJc w:val="left"/>
      <w:pPr>
        <w:ind w:left="2880" w:hanging="360"/>
      </w:pPr>
    </w:lvl>
    <w:lvl w:ilvl="4" w:tplc="79F8A1CC">
      <w:start w:val="1"/>
      <w:numFmt w:val="lowerLetter"/>
      <w:lvlText w:val="%5."/>
      <w:lvlJc w:val="left"/>
      <w:pPr>
        <w:ind w:left="3600" w:hanging="360"/>
      </w:pPr>
    </w:lvl>
    <w:lvl w:ilvl="5" w:tplc="B17EDB3C">
      <w:start w:val="1"/>
      <w:numFmt w:val="lowerRoman"/>
      <w:lvlText w:val="%6."/>
      <w:lvlJc w:val="right"/>
      <w:pPr>
        <w:ind w:left="4320" w:hanging="180"/>
      </w:pPr>
    </w:lvl>
    <w:lvl w:ilvl="6" w:tplc="11EE3460">
      <w:start w:val="1"/>
      <w:numFmt w:val="decimal"/>
      <w:lvlText w:val="%7."/>
      <w:lvlJc w:val="left"/>
      <w:pPr>
        <w:ind w:left="5040" w:hanging="360"/>
      </w:pPr>
    </w:lvl>
    <w:lvl w:ilvl="7" w:tplc="B2608950">
      <w:start w:val="1"/>
      <w:numFmt w:val="lowerLetter"/>
      <w:lvlText w:val="%8."/>
      <w:lvlJc w:val="left"/>
      <w:pPr>
        <w:ind w:left="5760" w:hanging="360"/>
      </w:pPr>
    </w:lvl>
    <w:lvl w:ilvl="8" w:tplc="2FFC1DA0">
      <w:start w:val="1"/>
      <w:numFmt w:val="lowerRoman"/>
      <w:lvlText w:val="%9."/>
      <w:lvlJc w:val="right"/>
      <w:pPr>
        <w:ind w:left="6480" w:hanging="180"/>
      </w:pPr>
    </w:lvl>
  </w:abstractNum>
  <w:abstractNum w:abstractNumId="21" w15:restartNumberingAfterBreak="0">
    <w:nsid w:val="4EC21C28"/>
    <w:multiLevelType w:val="hybridMultilevel"/>
    <w:tmpl w:val="440ABB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CCD846"/>
    <w:multiLevelType w:val="hybridMultilevel"/>
    <w:tmpl w:val="FFFFFFFF"/>
    <w:lvl w:ilvl="0" w:tplc="05922A84">
      <w:start w:val="1"/>
      <w:numFmt w:val="upperLetter"/>
      <w:lvlText w:val="%1."/>
      <w:lvlJc w:val="left"/>
      <w:pPr>
        <w:ind w:left="720" w:hanging="360"/>
      </w:pPr>
    </w:lvl>
    <w:lvl w:ilvl="1" w:tplc="86247798">
      <w:start w:val="1"/>
      <w:numFmt w:val="lowerLetter"/>
      <w:lvlText w:val="%2."/>
      <w:lvlJc w:val="left"/>
      <w:pPr>
        <w:ind w:left="1440" w:hanging="360"/>
      </w:pPr>
    </w:lvl>
    <w:lvl w:ilvl="2" w:tplc="5F081A54">
      <w:start w:val="1"/>
      <w:numFmt w:val="lowerRoman"/>
      <w:lvlText w:val="%3."/>
      <w:lvlJc w:val="right"/>
      <w:pPr>
        <w:ind w:left="2160" w:hanging="180"/>
      </w:pPr>
    </w:lvl>
    <w:lvl w:ilvl="3" w:tplc="82D00742">
      <w:start w:val="1"/>
      <w:numFmt w:val="decimal"/>
      <w:lvlText w:val="%4."/>
      <w:lvlJc w:val="left"/>
      <w:pPr>
        <w:ind w:left="2880" w:hanging="360"/>
      </w:pPr>
    </w:lvl>
    <w:lvl w:ilvl="4" w:tplc="C0422DFE">
      <w:start w:val="1"/>
      <w:numFmt w:val="lowerLetter"/>
      <w:lvlText w:val="%5."/>
      <w:lvlJc w:val="left"/>
      <w:pPr>
        <w:ind w:left="3600" w:hanging="360"/>
      </w:pPr>
    </w:lvl>
    <w:lvl w:ilvl="5" w:tplc="F4B66F0A">
      <w:start w:val="1"/>
      <w:numFmt w:val="lowerRoman"/>
      <w:lvlText w:val="%6."/>
      <w:lvlJc w:val="right"/>
      <w:pPr>
        <w:ind w:left="4320" w:hanging="180"/>
      </w:pPr>
    </w:lvl>
    <w:lvl w:ilvl="6" w:tplc="3BF813C4">
      <w:start w:val="1"/>
      <w:numFmt w:val="decimal"/>
      <w:lvlText w:val="%7."/>
      <w:lvlJc w:val="left"/>
      <w:pPr>
        <w:ind w:left="5040" w:hanging="360"/>
      </w:pPr>
    </w:lvl>
    <w:lvl w:ilvl="7" w:tplc="A2201B1A">
      <w:start w:val="1"/>
      <w:numFmt w:val="lowerLetter"/>
      <w:lvlText w:val="%8."/>
      <w:lvlJc w:val="left"/>
      <w:pPr>
        <w:ind w:left="5760" w:hanging="360"/>
      </w:pPr>
    </w:lvl>
    <w:lvl w:ilvl="8" w:tplc="2F1EFB7E">
      <w:start w:val="1"/>
      <w:numFmt w:val="lowerRoman"/>
      <w:lvlText w:val="%9."/>
      <w:lvlJc w:val="right"/>
      <w:pPr>
        <w:ind w:left="6480" w:hanging="180"/>
      </w:pPr>
    </w:lvl>
  </w:abstractNum>
  <w:abstractNum w:abstractNumId="23" w15:restartNumberingAfterBreak="0">
    <w:nsid w:val="556265F0"/>
    <w:multiLevelType w:val="multilevel"/>
    <w:tmpl w:val="D522FD7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5A0CF1EF"/>
    <w:multiLevelType w:val="hybridMultilevel"/>
    <w:tmpl w:val="FFFFFFFF"/>
    <w:lvl w:ilvl="0" w:tplc="A5982D84">
      <w:start w:val="1"/>
      <w:numFmt w:val="upperLetter"/>
      <w:lvlText w:val="%1."/>
      <w:lvlJc w:val="left"/>
      <w:pPr>
        <w:ind w:left="720" w:hanging="360"/>
      </w:pPr>
    </w:lvl>
    <w:lvl w:ilvl="1" w:tplc="7372443A">
      <w:start w:val="1"/>
      <w:numFmt w:val="lowerLetter"/>
      <w:lvlText w:val="%2."/>
      <w:lvlJc w:val="left"/>
      <w:pPr>
        <w:ind w:left="1440" w:hanging="360"/>
      </w:pPr>
    </w:lvl>
    <w:lvl w:ilvl="2" w:tplc="EFC02B10">
      <w:start w:val="1"/>
      <w:numFmt w:val="lowerRoman"/>
      <w:lvlText w:val="%3."/>
      <w:lvlJc w:val="right"/>
      <w:pPr>
        <w:ind w:left="2160" w:hanging="180"/>
      </w:pPr>
    </w:lvl>
    <w:lvl w:ilvl="3" w:tplc="64347C3C">
      <w:start w:val="1"/>
      <w:numFmt w:val="decimal"/>
      <w:lvlText w:val="%4."/>
      <w:lvlJc w:val="left"/>
      <w:pPr>
        <w:ind w:left="2880" w:hanging="360"/>
      </w:pPr>
    </w:lvl>
    <w:lvl w:ilvl="4" w:tplc="93E2C216">
      <w:start w:val="1"/>
      <w:numFmt w:val="lowerLetter"/>
      <w:lvlText w:val="%5."/>
      <w:lvlJc w:val="left"/>
      <w:pPr>
        <w:ind w:left="3600" w:hanging="360"/>
      </w:pPr>
    </w:lvl>
    <w:lvl w:ilvl="5" w:tplc="746E0232">
      <w:start w:val="1"/>
      <w:numFmt w:val="lowerRoman"/>
      <w:lvlText w:val="%6."/>
      <w:lvlJc w:val="right"/>
      <w:pPr>
        <w:ind w:left="4320" w:hanging="180"/>
      </w:pPr>
    </w:lvl>
    <w:lvl w:ilvl="6" w:tplc="B08ED52C">
      <w:start w:val="1"/>
      <w:numFmt w:val="decimal"/>
      <w:lvlText w:val="%7."/>
      <w:lvlJc w:val="left"/>
      <w:pPr>
        <w:ind w:left="5040" w:hanging="360"/>
      </w:pPr>
    </w:lvl>
    <w:lvl w:ilvl="7" w:tplc="B29EF070">
      <w:start w:val="1"/>
      <w:numFmt w:val="lowerLetter"/>
      <w:lvlText w:val="%8."/>
      <w:lvlJc w:val="left"/>
      <w:pPr>
        <w:ind w:left="5760" w:hanging="360"/>
      </w:pPr>
    </w:lvl>
    <w:lvl w:ilvl="8" w:tplc="ADC021BA">
      <w:start w:val="1"/>
      <w:numFmt w:val="lowerRoman"/>
      <w:lvlText w:val="%9."/>
      <w:lvlJc w:val="right"/>
      <w:pPr>
        <w:ind w:left="6480" w:hanging="180"/>
      </w:pPr>
    </w:lvl>
  </w:abstractNum>
  <w:abstractNum w:abstractNumId="25" w15:restartNumberingAfterBreak="0">
    <w:nsid w:val="5C06141C"/>
    <w:multiLevelType w:val="hybridMultilevel"/>
    <w:tmpl w:val="3FA4E2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150A52"/>
    <w:multiLevelType w:val="hybridMultilevel"/>
    <w:tmpl w:val="FFFFFFFF"/>
    <w:lvl w:ilvl="0" w:tplc="17F2F3CE">
      <w:start w:val="1"/>
      <w:numFmt w:val="upperLetter"/>
      <w:lvlText w:val="%1."/>
      <w:lvlJc w:val="left"/>
      <w:pPr>
        <w:ind w:left="720" w:hanging="360"/>
      </w:pPr>
    </w:lvl>
    <w:lvl w:ilvl="1" w:tplc="D8A0013E">
      <w:start w:val="1"/>
      <w:numFmt w:val="lowerLetter"/>
      <w:lvlText w:val="%2."/>
      <w:lvlJc w:val="left"/>
      <w:pPr>
        <w:ind w:left="1440" w:hanging="360"/>
      </w:pPr>
    </w:lvl>
    <w:lvl w:ilvl="2" w:tplc="1EE452C4">
      <w:start w:val="1"/>
      <w:numFmt w:val="lowerRoman"/>
      <w:lvlText w:val="%3."/>
      <w:lvlJc w:val="right"/>
      <w:pPr>
        <w:ind w:left="2160" w:hanging="180"/>
      </w:pPr>
    </w:lvl>
    <w:lvl w:ilvl="3" w:tplc="A2F07108">
      <w:start w:val="1"/>
      <w:numFmt w:val="decimal"/>
      <w:lvlText w:val="%4."/>
      <w:lvlJc w:val="left"/>
      <w:pPr>
        <w:ind w:left="2880" w:hanging="360"/>
      </w:pPr>
    </w:lvl>
    <w:lvl w:ilvl="4" w:tplc="B79C499C">
      <w:start w:val="1"/>
      <w:numFmt w:val="lowerLetter"/>
      <w:lvlText w:val="%5."/>
      <w:lvlJc w:val="left"/>
      <w:pPr>
        <w:ind w:left="3600" w:hanging="360"/>
      </w:pPr>
    </w:lvl>
    <w:lvl w:ilvl="5" w:tplc="45E6E338">
      <w:start w:val="1"/>
      <w:numFmt w:val="lowerRoman"/>
      <w:lvlText w:val="%6."/>
      <w:lvlJc w:val="right"/>
      <w:pPr>
        <w:ind w:left="4320" w:hanging="180"/>
      </w:pPr>
    </w:lvl>
    <w:lvl w:ilvl="6" w:tplc="78E688F8">
      <w:start w:val="1"/>
      <w:numFmt w:val="decimal"/>
      <w:lvlText w:val="%7."/>
      <w:lvlJc w:val="left"/>
      <w:pPr>
        <w:ind w:left="5040" w:hanging="360"/>
      </w:pPr>
    </w:lvl>
    <w:lvl w:ilvl="7" w:tplc="2F44CF9C">
      <w:start w:val="1"/>
      <w:numFmt w:val="lowerLetter"/>
      <w:lvlText w:val="%8."/>
      <w:lvlJc w:val="left"/>
      <w:pPr>
        <w:ind w:left="5760" w:hanging="360"/>
      </w:pPr>
    </w:lvl>
    <w:lvl w:ilvl="8" w:tplc="29C6F4CC">
      <w:start w:val="1"/>
      <w:numFmt w:val="lowerRoman"/>
      <w:lvlText w:val="%9."/>
      <w:lvlJc w:val="right"/>
      <w:pPr>
        <w:ind w:left="6480" w:hanging="180"/>
      </w:pPr>
    </w:lvl>
  </w:abstractNum>
  <w:abstractNum w:abstractNumId="27" w15:restartNumberingAfterBreak="0">
    <w:nsid w:val="5D6B560B"/>
    <w:multiLevelType w:val="hybridMultilevel"/>
    <w:tmpl w:val="FFFFFFFF"/>
    <w:lvl w:ilvl="0" w:tplc="07188814">
      <w:start w:val="1"/>
      <w:numFmt w:val="upperLetter"/>
      <w:lvlText w:val="%1."/>
      <w:lvlJc w:val="left"/>
      <w:pPr>
        <w:ind w:left="720" w:hanging="360"/>
      </w:pPr>
    </w:lvl>
    <w:lvl w:ilvl="1" w:tplc="0CA42E9C">
      <w:start w:val="1"/>
      <w:numFmt w:val="lowerLetter"/>
      <w:lvlText w:val="%2."/>
      <w:lvlJc w:val="left"/>
      <w:pPr>
        <w:ind w:left="1440" w:hanging="360"/>
      </w:pPr>
    </w:lvl>
    <w:lvl w:ilvl="2" w:tplc="8AF67104">
      <w:start w:val="1"/>
      <w:numFmt w:val="lowerRoman"/>
      <w:lvlText w:val="%3."/>
      <w:lvlJc w:val="right"/>
      <w:pPr>
        <w:ind w:left="2160" w:hanging="180"/>
      </w:pPr>
    </w:lvl>
    <w:lvl w:ilvl="3" w:tplc="1DCED638">
      <w:start w:val="1"/>
      <w:numFmt w:val="decimal"/>
      <w:lvlText w:val="%4."/>
      <w:lvlJc w:val="left"/>
      <w:pPr>
        <w:ind w:left="2880" w:hanging="360"/>
      </w:pPr>
    </w:lvl>
    <w:lvl w:ilvl="4" w:tplc="AB96464A">
      <w:start w:val="1"/>
      <w:numFmt w:val="lowerLetter"/>
      <w:lvlText w:val="%5."/>
      <w:lvlJc w:val="left"/>
      <w:pPr>
        <w:ind w:left="3600" w:hanging="360"/>
      </w:pPr>
    </w:lvl>
    <w:lvl w:ilvl="5" w:tplc="0018F60A">
      <w:start w:val="1"/>
      <w:numFmt w:val="lowerRoman"/>
      <w:lvlText w:val="%6."/>
      <w:lvlJc w:val="right"/>
      <w:pPr>
        <w:ind w:left="4320" w:hanging="180"/>
      </w:pPr>
    </w:lvl>
    <w:lvl w:ilvl="6" w:tplc="96388638">
      <w:start w:val="1"/>
      <w:numFmt w:val="decimal"/>
      <w:lvlText w:val="%7."/>
      <w:lvlJc w:val="left"/>
      <w:pPr>
        <w:ind w:left="5040" w:hanging="360"/>
      </w:pPr>
    </w:lvl>
    <w:lvl w:ilvl="7" w:tplc="BB5A06E4">
      <w:start w:val="1"/>
      <w:numFmt w:val="lowerLetter"/>
      <w:lvlText w:val="%8."/>
      <w:lvlJc w:val="left"/>
      <w:pPr>
        <w:ind w:left="5760" w:hanging="360"/>
      </w:pPr>
    </w:lvl>
    <w:lvl w:ilvl="8" w:tplc="A3FEB7A4">
      <w:start w:val="1"/>
      <w:numFmt w:val="lowerRoman"/>
      <w:lvlText w:val="%9."/>
      <w:lvlJc w:val="right"/>
      <w:pPr>
        <w:ind w:left="6480" w:hanging="180"/>
      </w:pPr>
    </w:lvl>
  </w:abstractNum>
  <w:abstractNum w:abstractNumId="28" w15:restartNumberingAfterBreak="0">
    <w:nsid w:val="5FBCC325"/>
    <w:multiLevelType w:val="hybridMultilevel"/>
    <w:tmpl w:val="FFFFFFFF"/>
    <w:lvl w:ilvl="0" w:tplc="5C5481F4">
      <w:start w:val="1"/>
      <w:numFmt w:val="upperLetter"/>
      <w:lvlText w:val="%1."/>
      <w:lvlJc w:val="left"/>
      <w:pPr>
        <w:ind w:left="720" w:hanging="360"/>
      </w:pPr>
    </w:lvl>
    <w:lvl w:ilvl="1" w:tplc="E4646598">
      <w:start w:val="1"/>
      <w:numFmt w:val="lowerLetter"/>
      <w:lvlText w:val="%2."/>
      <w:lvlJc w:val="left"/>
      <w:pPr>
        <w:ind w:left="1440" w:hanging="360"/>
      </w:pPr>
    </w:lvl>
    <w:lvl w:ilvl="2" w:tplc="D396B1CC">
      <w:start w:val="1"/>
      <w:numFmt w:val="lowerRoman"/>
      <w:lvlText w:val="%3."/>
      <w:lvlJc w:val="right"/>
      <w:pPr>
        <w:ind w:left="2160" w:hanging="180"/>
      </w:pPr>
    </w:lvl>
    <w:lvl w:ilvl="3" w:tplc="55587D04">
      <w:start w:val="1"/>
      <w:numFmt w:val="decimal"/>
      <w:lvlText w:val="%4."/>
      <w:lvlJc w:val="left"/>
      <w:pPr>
        <w:ind w:left="2880" w:hanging="360"/>
      </w:pPr>
    </w:lvl>
    <w:lvl w:ilvl="4" w:tplc="6E8A28EC">
      <w:start w:val="1"/>
      <w:numFmt w:val="lowerLetter"/>
      <w:lvlText w:val="%5."/>
      <w:lvlJc w:val="left"/>
      <w:pPr>
        <w:ind w:left="3600" w:hanging="360"/>
      </w:pPr>
    </w:lvl>
    <w:lvl w:ilvl="5" w:tplc="65DE7FF4">
      <w:start w:val="1"/>
      <w:numFmt w:val="lowerRoman"/>
      <w:lvlText w:val="%6."/>
      <w:lvlJc w:val="right"/>
      <w:pPr>
        <w:ind w:left="4320" w:hanging="180"/>
      </w:pPr>
    </w:lvl>
    <w:lvl w:ilvl="6" w:tplc="1E726CF2">
      <w:start w:val="1"/>
      <w:numFmt w:val="decimal"/>
      <w:lvlText w:val="%7."/>
      <w:lvlJc w:val="left"/>
      <w:pPr>
        <w:ind w:left="5040" w:hanging="360"/>
      </w:pPr>
    </w:lvl>
    <w:lvl w:ilvl="7" w:tplc="FFC6DFB8">
      <w:start w:val="1"/>
      <w:numFmt w:val="lowerLetter"/>
      <w:lvlText w:val="%8."/>
      <w:lvlJc w:val="left"/>
      <w:pPr>
        <w:ind w:left="5760" w:hanging="360"/>
      </w:pPr>
    </w:lvl>
    <w:lvl w:ilvl="8" w:tplc="3B42A648">
      <w:start w:val="1"/>
      <w:numFmt w:val="lowerRoman"/>
      <w:lvlText w:val="%9."/>
      <w:lvlJc w:val="right"/>
      <w:pPr>
        <w:ind w:left="6480" w:hanging="180"/>
      </w:pPr>
    </w:lvl>
  </w:abstractNum>
  <w:abstractNum w:abstractNumId="29" w15:restartNumberingAfterBreak="0">
    <w:nsid w:val="60FF60B8"/>
    <w:multiLevelType w:val="hybridMultilevel"/>
    <w:tmpl w:val="FFFFFFFF"/>
    <w:lvl w:ilvl="0" w:tplc="2B6427BE">
      <w:start w:val="1"/>
      <w:numFmt w:val="upperLetter"/>
      <w:lvlText w:val="%1."/>
      <w:lvlJc w:val="left"/>
      <w:pPr>
        <w:ind w:left="720" w:hanging="360"/>
      </w:pPr>
    </w:lvl>
    <w:lvl w:ilvl="1" w:tplc="02E8BFD2">
      <w:start w:val="1"/>
      <w:numFmt w:val="lowerLetter"/>
      <w:lvlText w:val="%2."/>
      <w:lvlJc w:val="left"/>
      <w:pPr>
        <w:ind w:left="1440" w:hanging="360"/>
      </w:pPr>
    </w:lvl>
    <w:lvl w:ilvl="2" w:tplc="8724FB16">
      <w:start w:val="1"/>
      <w:numFmt w:val="lowerRoman"/>
      <w:lvlText w:val="%3."/>
      <w:lvlJc w:val="right"/>
      <w:pPr>
        <w:ind w:left="2160" w:hanging="180"/>
      </w:pPr>
    </w:lvl>
    <w:lvl w:ilvl="3" w:tplc="0AF223A6">
      <w:start w:val="1"/>
      <w:numFmt w:val="decimal"/>
      <w:lvlText w:val="%4."/>
      <w:lvlJc w:val="left"/>
      <w:pPr>
        <w:ind w:left="2880" w:hanging="360"/>
      </w:pPr>
    </w:lvl>
    <w:lvl w:ilvl="4" w:tplc="F53CB4F6">
      <w:start w:val="1"/>
      <w:numFmt w:val="lowerLetter"/>
      <w:lvlText w:val="%5."/>
      <w:lvlJc w:val="left"/>
      <w:pPr>
        <w:ind w:left="3600" w:hanging="360"/>
      </w:pPr>
    </w:lvl>
    <w:lvl w:ilvl="5" w:tplc="E938B582">
      <w:start w:val="1"/>
      <w:numFmt w:val="lowerRoman"/>
      <w:lvlText w:val="%6."/>
      <w:lvlJc w:val="right"/>
      <w:pPr>
        <w:ind w:left="4320" w:hanging="180"/>
      </w:pPr>
    </w:lvl>
    <w:lvl w:ilvl="6" w:tplc="BC5ED800">
      <w:start w:val="1"/>
      <w:numFmt w:val="decimal"/>
      <w:lvlText w:val="%7."/>
      <w:lvlJc w:val="left"/>
      <w:pPr>
        <w:ind w:left="5040" w:hanging="360"/>
      </w:pPr>
    </w:lvl>
    <w:lvl w:ilvl="7" w:tplc="07F21F7A">
      <w:start w:val="1"/>
      <w:numFmt w:val="lowerLetter"/>
      <w:lvlText w:val="%8."/>
      <w:lvlJc w:val="left"/>
      <w:pPr>
        <w:ind w:left="5760" w:hanging="360"/>
      </w:pPr>
    </w:lvl>
    <w:lvl w:ilvl="8" w:tplc="13A4C902">
      <w:start w:val="1"/>
      <w:numFmt w:val="lowerRoman"/>
      <w:lvlText w:val="%9."/>
      <w:lvlJc w:val="right"/>
      <w:pPr>
        <w:ind w:left="6480" w:hanging="180"/>
      </w:pPr>
    </w:lvl>
  </w:abstractNum>
  <w:abstractNum w:abstractNumId="30" w15:restartNumberingAfterBreak="0">
    <w:nsid w:val="61BC3AE2"/>
    <w:multiLevelType w:val="hybridMultilevel"/>
    <w:tmpl w:val="FFFFFFFF"/>
    <w:lvl w:ilvl="0" w:tplc="34700A32">
      <w:start w:val="1"/>
      <w:numFmt w:val="upperLetter"/>
      <w:lvlText w:val="%1."/>
      <w:lvlJc w:val="left"/>
      <w:pPr>
        <w:ind w:left="720" w:hanging="360"/>
      </w:pPr>
    </w:lvl>
    <w:lvl w:ilvl="1" w:tplc="A01CC434">
      <w:start w:val="1"/>
      <w:numFmt w:val="lowerLetter"/>
      <w:lvlText w:val="%2."/>
      <w:lvlJc w:val="left"/>
      <w:pPr>
        <w:ind w:left="1440" w:hanging="360"/>
      </w:pPr>
    </w:lvl>
    <w:lvl w:ilvl="2" w:tplc="AA82DB98">
      <w:start w:val="1"/>
      <w:numFmt w:val="lowerRoman"/>
      <w:lvlText w:val="%3."/>
      <w:lvlJc w:val="right"/>
      <w:pPr>
        <w:ind w:left="2160" w:hanging="180"/>
      </w:pPr>
    </w:lvl>
    <w:lvl w:ilvl="3" w:tplc="D6CA8A58">
      <w:start w:val="1"/>
      <w:numFmt w:val="decimal"/>
      <w:lvlText w:val="%4."/>
      <w:lvlJc w:val="left"/>
      <w:pPr>
        <w:ind w:left="2880" w:hanging="360"/>
      </w:pPr>
    </w:lvl>
    <w:lvl w:ilvl="4" w:tplc="F9B88B0A">
      <w:start w:val="1"/>
      <w:numFmt w:val="lowerLetter"/>
      <w:lvlText w:val="%5."/>
      <w:lvlJc w:val="left"/>
      <w:pPr>
        <w:ind w:left="3600" w:hanging="360"/>
      </w:pPr>
    </w:lvl>
    <w:lvl w:ilvl="5" w:tplc="9A5A0AE2">
      <w:start w:val="1"/>
      <w:numFmt w:val="lowerRoman"/>
      <w:lvlText w:val="%6."/>
      <w:lvlJc w:val="right"/>
      <w:pPr>
        <w:ind w:left="4320" w:hanging="180"/>
      </w:pPr>
    </w:lvl>
    <w:lvl w:ilvl="6" w:tplc="CCDA5554">
      <w:start w:val="1"/>
      <w:numFmt w:val="decimal"/>
      <w:lvlText w:val="%7."/>
      <w:lvlJc w:val="left"/>
      <w:pPr>
        <w:ind w:left="5040" w:hanging="360"/>
      </w:pPr>
    </w:lvl>
    <w:lvl w:ilvl="7" w:tplc="E50211EC">
      <w:start w:val="1"/>
      <w:numFmt w:val="lowerLetter"/>
      <w:lvlText w:val="%8."/>
      <w:lvlJc w:val="left"/>
      <w:pPr>
        <w:ind w:left="5760" w:hanging="360"/>
      </w:pPr>
    </w:lvl>
    <w:lvl w:ilvl="8" w:tplc="F5B6FCAA">
      <w:start w:val="1"/>
      <w:numFmt w:val="lowerRoman"/>
      <w:lvlText w:val="%9."/>
      <w:lvlJc w:val="right"/>
      <w:pPr>
        <w:ind w:left="6480" w:hanging="180"/>
      </w:pPr>
    </w:lvl>
  </w:abstractNum>
  <w:abstractNum w:abstractNumId="31" w15:restartNumberingAfterBreak="0">
    <w:nsid w:val="64FC1FC8"/>
    <w:multiLevelType w:val="hybridMultilevel"/>
    <w:tmpl w:val="FFFFFFFF"/>
    <w:lvl w:ilvl="0" w:tplc="9C90D6BC">
      <w:start w:val="1"/>
      <w:numFmt w:val="upperLetter"/>
      <w:lvlText w:val="%1."/>
      <w:lvlJc w:val="left"/>
      <w:pPr>
        <w:ind w:left="720" w:hanging="360"/>
      </w:pPr>
    </w:lvl>
    <w:lvl w:ilvl="1" w:tplc="6538ACC0">
      <w:start w:val="1"/>
      <w:numFmt w:val="lowerLetter"/>
      <w:lvlText w:val="%2."/>
      <w:lvlJc w:val="left"/>
      <w:pPr>
        <w:ind w:left="1440" w:hanging="360"/>
      </w:pPr>
    </w:lvl>
    <w:lvl w:ilvl="2" w:tplc="B1E67070">
      <w:start w:val="1"/>
      <w:numFmt w:val="lowerRoman"/>
      <w:lvlText w:val="%3."/>
      <w:lvlJc w:val="right"/>
      <w:pPr>
        <w:ind w:left="2160" w:hanging="180"/>
      </w:pPr>
    </w:lvl>
    <w:lvl w:ilvl="3" w:tplc="F7226024">
      <w:start w:val="1"/>
      <w:numFmt w:val="decimal"/>
      <w:lvlText w:val="%4."/>
      <w:lvlJc w:val="left"/>
      <w:pPr>
        <w:ind w:left="2880" w:hanging="360"/>
      </w:pPr>
    </w:lvl>
    <w:lvl w:ilvl="4" w:tplc="BA2A8A6E">
      <w:start w:val="1"/>
      <w:numFmt w:val="lowerLetter"/>
      <w:lvlText w:val="%5."/>
      <w:lvlJc w:val="left"/>
      <w:pPr>
        <w:ind w:left="3600" w:hanging="360"/>
      </w:pPr>
    </w:lvl>
    <w:lvl w:ilvl="5" w:tplc="4412B576">
      <w:start w:val="1"/>
      <w:numFmt w:val="lowerRoman"/>
      <w:lvlText w:val="%6."/>
      <w:lvlJc w:val="right"/>
      <w:pPr>
        <w:ind w:left="4320" w:hanging="180"/>
      </w:pPr>
    </w:lvl>
    <w:lvl w:ilvl="6" w:tplc="DC66F36A">
      <w:start w:val="1"/>
      <w:numFmt w:val="decimal"/>
      <w:lvlText w:val="%7."/>
      <w:lvlJc w:val="left"/>
      <w:pPr>
        <w:ind w:left="5040" w:hanging="360"/>
      </w:pPr>
    </w:lvl>
    <w:lvl w:ilvl="7" w:tplc="D59C6AD0">
      <w:start w:val="1"/>
      <w:numFmt w:val="lowerLetter"/>
      <w:lvlText w:val="%8."/>
      <w:lvlJc w:val="left"/>
      <w:pPr>
        <w:ind w:left="5760" w:hanging="360"/>
      </w:pPr>
    </w:lvl>
    <w:lvl w:ilvl="8" w:tplc="37701C20">
      <w:start w:val="1"/>
      <w:numFmt w:val="lowerRoman"/>
      <w:lvlText w:val="%9."/>
      <w:lvlJc w:val="right"/>
      <w:pPr>
        <w:ind w:left="6480" w:hanging="180"/>
      </w:pPr>
    </w:lvl>
  </w:abstractNum>
  <w:abstractNum w:abstractNumId="32" w15:restartNumberingAfterBreak="0">
    <w:nsid w:val="69E82D01"/>
    <w:multiLevelType w:val="hybridMultilevel"/>
    <w:tmpl w:val="304E9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07963E"/>
    <w:multiLevelType w:val="hybridMultilevel"/>
    <w:tmpl w:val="FFFFFFFF"/>
    <w:lvl w:ilvl="0" w:tplc="10E22376">
      <w:start w:val="1"/>
      <w:numFmt w:val="upperLetter"/>
      <w:lvlText w:val="%1."/>
      <w:lvlJc w:val="left"/>
      <w:pPr>
        <w:ind w:left="720" w:hanging="360"/>
      </w:pPr>
    </w:lvl>
    <w:lvl w:ilvl="1" w:tplc="D96A5E7E">
      <w:start w:val="1"/>
      <w:numFmt w:val="lowerLetter"/>
      <w:lvlText w:val="%2."/>
      <w:lvlJc w:val="left"/>
      <w:pPr>
        <w:ind w:left="1440" w:hanging="360"/>
      </w:pPr>
    </w:lvl>
    <w:lvl w:ilvl="2" w:tplc="80A47624">
      <w:start w:val="1"/>
      <w:numFmt w:val="lowerRoman"/>
      <w:lvlText w:val="%3."/>
      <w:lvlJc w:val="right"/>
      <w:pPr>
        <w:ind w:left="2160" w:hanging="180"/>
      </w:pPr>
    </w:lvl>
    <w:lvl w:ilvl="3" w:tplc="B33A2AFC">
      <w:start w:val="1"/>
      <w:numFmt w:val="decimal"/>
      <w:lvlText w:val="%4."/>
      <w:lvlJc w:val="left"/>
      <w:pPr>
        <w:ind w:left="2880" w:hanging="360"/>
      </w:pPr>
    </w:lvl>
    <w:lvl w:ilvl="4" w:tplc="5678A83A">
      <w:start w:val="1"/>
      <w:numFmt w:val="lowerLetter"/>
      <w:lvlText w:val="%5."/>
      <w:lvlJc w:val="left"/>
      <w:pPr>
        <w:ind w:left="3600" w:hanging="360"/>
      </w:pPr>
    </w:lvl>
    <w:lvl w:ilvl="5" w:tplc="3BD27A54">
      <w:start w:val="1"/>
      <w:numFmt w:val="lowerRoman"/>
      <w:lvlText w:val="%6."/>
      <w:lvlJc w:val="right"/>
      <w:pPr>
        <w:ind w:left="4320" w:hanging="180"/>
      </w:pPr>
    </w:lvl>
    <w:lvl w:ilvl="6" w:tplc="4770FA0E">
      <w:start w:val="1"/>
      <w:numFmt w:val="decimal"/>
      <w:lvlText w:val="%7."/>
      <w:lvlJc w:val="left"/>
      <w:pPr>
        <w:ind w:left="5040" w:hanging="360"/>
      </w:pPr>
    </w:lvl>
    <w:lvl w:ilvl="7" w:tplc="A3B62E28">
      <w:start w:val="1"/>
      <w:numFmt w:val="lowerLetter"/>
      <w:lvlText w:val="%8."/>
      <w:lvlJc w:val="left"/>
      <w:pPr>
        <w:ind w:left="5760" w:hanging="360"/>
      </w:pPr>
    </w:lvl>
    <w:lvl w:ilvl="8" w:tplc="2F343ECC">
      <w:start w:val="1"/>
      <w:numFmt w:val="lowerRoman"/>
      <w:lvlText w:val="%9."/>
      <w:lvlJc w:val="right"/>
      <w:pPr>
        <w:ind w:left="6480" w:hanging="180"/>
      </w:pPr>
    </w:lvl>
  </w:abstractNum>
  <w:abstractNum w:abstractNumId="34" w15:restartNumberingAfterBreak="0">
    <w:nsid w:val="6EC44D12"/>
    <w:multiLevelType w:val="hybridMultilevel"/>
    <w:tmpl w:val="FFFFFFFF"/>
    <w:lvl w:ilvl="0" w:tplc="5DE69F48">
      <w:start w:val="1"/>
      <w:numFmt w:val="upperLetter"/>
      <w:lvlText w:val="%1."/>
      <w:lvlJc w:val="left"/>
      <w:pPr>
        <w:ind w:left="720" w:hanging="360"/>
      </w:pPr>
    </w:lvl>
    <w:lvl w:ilvl="1" w:tplc="389C225A">
      <w:start w:val="1"/>
      <w:numFmt w:val="lowerLetter"/>
      <w:lvlText w:val="%2."/>
      <w:lvlJc w:val="left"/>
      <w:pPr>
        <w:ind w:left="1440" w:hanging="360"/>
      </w:pPr>
    </w:lvl>
    <w:lvl w:ilvl="2" w:tplc="220A486A">
      <w:start w:val="1"/>
      <w:numFmt w:val="lowerRoman"/>
      <w:lvlText w:val="%3."/>
      <w:lvlJc w:val="right"/>
      <w:pPr>
        <w:ind w:left="2160" w:hanging="180"/>
      </w:pPr>
    </w:lvl>
    <w:lvl w:ilvl="3" w:tplc="957E843A">
      <w:start w:val="1"/>
      <w:numFmt w:val="decimal"/>
      <w:lvlText w:val="%4."/>
      <w:lvlJc w:val="left"/>
      <w:pPr>
        <w:ind w:left="2880" w:hanging="360"/>
      </w:pPr>
    </w:lvl>
    <w:lvl w:ilvl="4" w:tplc="4C9A2FCC">
      <w:start w:val="1"/>
      <w:numFmt w:val="lowerLetter"/>
      <w:lvlText w:val="%5."/>
      <w:lvlJc w:val="left"/>
      <w:pPr>
        <w:ind w:left="3600" w:hanging="360"/>
      </w:pPr>
    </w:lvl>
    <w:lvl w:ilvl="5" w:tplc="FFDC3244">
      <w:start w:val="1"/>
      <w:numFmt w:val="lowerRoman"/>
      <w:lvlText w:val="%6."/>
      <w:lvlJc w:val="right"/>
      <w:pPr>
        <w:ind w:left="4320" w:hanging="180"/>
      </w:pPr>
    </w:lvl>
    <w:lvl w:ilvl="6" w:tplc="CCBCEBD4">
      <w:start w:val="1"/>
      <w:numFmt w:val="decimal"/>
      <w:lvlText w:val="%7."/>
      <w:lvlJc w:val="left"/>
      <w:pPr>
        <w:ind w:left="5040" w:hanging="360"/>
      </w:pPr>
    </w:lvl>
    <w:lvl w:ilvl="7" w:tplc="D056FAD0">
      <w:start w:val="1"/>
      <w:numFmt w:val="lowerLetter"/>
      <w:lvlText w:val="%8."/>
      <w:lvlJc w:val="left"/>
      <w:pPr>
        <w:ind w:left="5760" w:hanging="360"/>
      </w:pPr>
    </w:lvl>
    <w:lvl w:ilvl="8" w:tplc="9508FC90">
      <w:start w:val="1"/>
      <w:numFmt w:val="lowerRoman"/>
      <w:lvlText w:val="%9."/>
      <w:lvlJc w:val="right"/>
      <w:pPr>
        <w:ind w:left="6480" w:hanging="180"/>
      </w:pPr>
    </w:lvl>
  </w:abstractNum>
  <w:abstractNum w:abstractNumId="35" w15:restartNumberingAfterBreak="0">
    <w:nsid w:val="77681809"/>
    <w:multiLevelType w:val="hybridMultilevel"/>
    <w:tmpl w:val="5C5806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383B5B"/>
    <w:multiLevelType w:val="hybridMultilevel"/>
    <w:tmpl w:val="14AA3B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72BD61"/>
    <w:multiLevelType w:val="hybridMultilevel"/>
    <w:tmpl w:val="FFFFFFFF"/>
    <w:lvl w:ilvl="0" w:tplc="F0E4E9D2">
      <w:start w:val="1"/>
      <w:numFmt w:val="upperLetter"/>
      <w:lvlText w:val="%1."/>
      <w:lvlJc w:val="left"/>
      <w:pPr>
        <w:ind w:left="720" w:hanging="360"/>
      </w:pPr>
    </w:lvl>
    <w:lvl w:ilvl="1" w:tplc="DEE20EA0">
      <w:start w:val="1"/>
      <w:numFmt w:val="lowerLetter"/>
      <w:lvlText w:val="%2."/>
      <w:lvlJc w:val="left"/>
      <w:pPr>
        <w:ind w:left="1440" w:hanging="360"/>
      </w:pPr>
    </w:lvl>
    <w:lvl w:ilvl="2" w:tplc="71C6178C">
      <w:start w:val="1"/>
      <w:numFmt w:val="lowerRoman"/>
      <w:lvlText w:val="%3."/>
      <w:lvlJc w:val="right"/>
      <w:pPr>
        <w:ind w:left="2160" w:hanging="180"/>
      </w:pPr>
    </w:lvl>
    <w:lvl w:ilvl="3" w:tplc="B2969C5A">
      <w:start w:val="1"/>
      <w:numFmt w:val="decimal"/>
      <w:lvlText w:val="%4."/>
      <w:lvlJc w:val="left"/>
      <w:pPr>
        <w:ind w:left="2880" w:hanging="360"/>
      </w:pPr>
    </w:lvl>
    <w:lvl w:ilvl="4" w:tplc="B052B8DE">
      <w:start w:val="1"/>
      <w:numFmt w:val="lowerLetter"/>
      <w:lvlText w:val="%5."/>
      <w:lvlJc w:val="left"/>
      <w:pPr>
        <w:ind w:left="3600" w:hanging="360"/>
      </w:pPr>
    </w:lvl>
    <w:lvl w:ilvl="5" w:tplc="AF9226FE">
      <w:start w:val="1"/>
      <w:numFmt w:val="lowerRoman"/>
      <w:lvlText w:val="%6."/>
      <w:lvlJc w:val="right"/>
      <w:pPr>
        <w:ind w:left="4320" w:hanging="180"/>
      </w:pPr>
    </w:lvl>
    <w:lvl w:ilvl="6" w:tplc="616278F4">
      <w:start w:val="1"/>
      <w:numFmt w:val="decimal"/>
      <w:lvlText w:val="%7."/>
      <w:lvlJc w:val="left"/>
      <w:pPr>
        <w:ind w:left="5040" w:hanging="360"/>
      </w:pPr>
    </w:lvl>
    <w:lvl w:ilvl="7" w:tplc="AE463336">
      <w:start w:val="1"/>
      <w:numFmt w:val="lowerLetter"/>
      <w:lvlText w:val="%8."/>
      <w:lvlJc w:val="left"/>
      <w:pPr>
        <w:ind w:left="5760" w:hanging="360"/>
      </w:pPr>
    </w:lvl>
    <w:lvl w:ilvl="8" w:tplc="00AE7A2E">
      <w:start w:val="1"/>
      <w:numFmt w:val="lowerRoman"/>
      <w:lvlText w:val="%9."/>
      <w:lvlJc w:val="right"/>
      <w:pPr>
        <w:ind w:left="6480" w:hanging="180"/>
      </w:pPr>
    </w:lvl>
  </w:abstractNum>
  <w:num w:numId="1" w16cid:durableId="1047146867">
    <w:abstractNumId w:val="24"/>
  </w:num>
  <w:num w:numId="2" w16cid:durableId="1132331417">
    <w:abstractNumId w:val="6"/>
  </w:num>
  <w:num w:numId="3" w16cid:durableId="1201896021">
    <w:abstractNumId w:val="2"/>
  </w:num>
  <w:num w:numId="4" w16cid:durableId="1209954488">
    <w:abstractNumId w:val="32"/>
  </w:num>
  <w:num w:numId="5" w16cid:durableId="1211843465">
    <w:abstractNumId w:val="12"/>
  </w:num>
  <w:num w:numId="6" w16cid:durableId="1336498538">
    <w:abstractNumId w:val="16"/>
  </w:num>
  <w:num w:numId="7" w16cid:durableId="1358703432">
    <w:abstractNumId w:val="27"/>
  </w:num>
  <w:num w:numId="8" w16cid:durableId="1416783114">
    <w:abstractNumId w:val="22"/>
  </w:num>
  <w:num w:numId="9" w16cid:durableId="1774013211">
    <w:abstractNumId w:val="30"/>
  </w:num>
  <w:num w:numId="10" w16cid:durableId="1830367548">
    <w:abstractNumId w:val="18"/>
  </w:num>
  <w:num w:numId="11" w16cid:durableId="1894348784">
    <w:abstractNumId w:val="26"/>
  </w:num>
  <w:num w:numId="12" w16cid:durableId="1970086331">
    <w:abstractNumId w:val="29"/>
  </w:num>
  <w:num w:numId="13" w16cid:durableId="1992518626">
    <w:abstractNumId w:val="3"/>
  </w:num>
  <w:num w:numId="14" w16cid:durableId="381490862">
    <w:abstractNumId w:val="37"/>
  </w:num>
  <w:num w:numId="15" w16cid:durableId="392123509">
    <w:abstractNumId w:val="20"/>
  </w:num>
  <w:num w:numId="16" w16cid:durableId="401297279">
    <w:abstractNumId w:val="17"/>
  </w:num>
  <w:num w:numId="17" w16cid:durableId="413405630">
    <w:abstractNumId w:val="28"/>
  </w:num>
  <w:num w:numId="18" w16cid:durableId="443042698">
    <w:abstractNumId w:val="35"/>
  </w:num>
  <w:num w:numId="19" w16cid:durableId="477233648">
    <w:abstractNumId w:val="10"/>
  </w:num>
  <w:num w:numId="20" w16cid:durableId="490096717">
    <w:abstractNumId w:val="15"/>
  </w:num>
  <w:num w:numId="21" w16cid:durableId="490633211">
    <w:abstractNumId w:val="21"/>
  </w:num>
  <w:num w:numId="22" w16cid:durableId="497310323">
    <w:abstractNumId w:val="11"/>
  </w:num>
  <w:num w:numId="23" w16cid:durableId="510799732">
    <w:abstractNumId w:val="8"/>
  </w:num>
  <w:num w:numId="24" w16cid:durableId="552280083">
    <w:abstractNumId w:val="33"/>
  </w:num>
  <w:num w:numId="25" w16cid:durableId="585698812">
    <w:abstractNumId w:val="25"/>
  </w:num>
  <w:num w:numId="26" w16cid:durableId="613025728">
    <w:abstractNumId w:val="4"/>
  </w:num>
  <w:num w:numId="27" w16cid:durableId="727146733">
    <w:abstractNumId w:val="31"/>
  </w:num>
  <w:num w:numId="28" w16cid:durableId="745761722">
    <w:abstractNumId w:val="34"/>
  </w:num>
  <w:num w:numId="29" w16cid:durableId="935551084">
    <w:abstractNumId w:val="1"/>
  </w:num>
  <w:num w:numId="30" w16cid:durableId="129518059">
    <w:abstractNumId w:val="36"/>
  </w:num>
  <w:num w:numId="31" w16cid:durableId="829448273">
    <w:abstractNumId w:val="13"/>
  </w:num>
  <w:num w:numId="32" w16cid:durableId="593899794">
    <w:abstractNumId w:val="23"/>
  </w:num>
  <w:num w:numId="33" w16cid:durableId="383721931">
    <w:abstractNumId w:val="14"/>
  </w:num>
  <w:num w:numId="34" w16cid:durableId="1908177098">
    <w:abstractNumId w:val="9"/>
  </w:num>
  <w:num w:numId="35" w16cid:durableId="1301568772">
    <w:abstractNumId w:val="19"/>
  </w:num>
  <w:num w:numId="36" w16cid:durableId="263612646">
    <w:abstractNumId w:val="7"/>
  </w:num>
  <w:num w:numId="37" w16cid:durableId="592864146">
    <w:abstractNumId w:val="5"/>
  </w:num>
  <w:num w:numId="38" w16cid:durableId="680162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5D8"/>
    <w:rsid w:val="00013787"/>
    <w:rsid w:val="00033268"/>
    <w:rsid w:val="00034DC2"/>
    <w:rsid w:val="000519F2"/>
    <w:rsid w:val="000925D7"/>
    <w:rsid w:val="000A7BFA"/>
    <w:rsid w:val="000B6D62"/>
    <w:rsid w:val="000BB451"/>
    <w:rsid w:val="000E5FDB"/>
    <w:rsid w:val="000E68EC"/>
    <w:rsid w:val="000F9D9D"/>
    <w:rsid w:val="00131BB5"/>
    <w:rsid w:val="00140A3C"/>
    <w:rsid w:val="0017D36B"/>
    <w:rsid w:val="001B7A82"/>
    <w:rsid w:val="001C2830"/>
    <w:rsid w:val="001C9DC6"/>
    <w:rsid w:val="001F4B68"/>
    <w:rsid w:val="00211A91"/>
    <w:rsid w:val="0023067F"/>
    <w:rsid w:val="0025CF63"/>
    <w:rsid w:val="00271FE0"/>
    <w:rsid w:val="002738BE"/>
    <w:rsid w:val="00276158"/>
    <w:rsid w:val="002A473D"/>
    <w:rsid w:val="002B2009"/>
    <w:rsid w:val="002E1539"/>
    <w:rsid w:val="002E7977"/>
    <w:rsid w:val="00314F97"/>
    <w:rsid w:val="00340B66"/>
    <w:rsid w:val="00344519"/>
    <w:rsid w:val="00351BCC"/>
    <w:rsid w:val="003651AA"/>
    <w:rsid w:val="00384D1D"/>
    <w:rsid w:val="00394412"/>
    <w:rsid w:val="003973C2"/>
    <w:rsid w:val="003A2E7F"/>
    <w:rsid w:val="003C7B8E"/>
    <w:rsid w:val="003D0692"/>
    <w:rsid w:val="003F3DD7"/>
    <w:rsid w:val="00403F73"/>
    <w:rsid w:val="004233FF"/>
    <w:rsid w:val="00435554"/>
    <w:rsid w:val="00447018"/>
    <w:rsid w:val="004474EA"/>
    <w:rsid w:val="00494789"/>
    <w:rsid w:val="004C6460"/>
    <w:rsid w:val="00500E18"/>
    <w:rsid w:val="00501567"/>
    <w:rsid w:val="005037AF"/>
    <w:rsid w:val="00533D85"/>
    <w:rsid w:val="005516A4"/>
    <w:rsid w:val="005600E7"/>
    <w:rsid w:val="00571780"/>
    <w:rsid w:val="00595632"/>
    <w:rsid w:val="005C443F"/>
    <w:rsid w:val="005D0CE6"/>
    <w:rsid w:val="005D33D1"/>
    <w:rsid w:val="005F6255"/>
    <w:rsid w:val="006448D8"/>
    <w:rsid w:val="006543D5"/>
    <w:rsid w:val="0065495F"/>
    <w:rsid w:val="0068493C"/>
    <w:rsid w:val="0068783B"/>
    <w:rsid w:val="006B76C7"/>
    <w:rsid w:val="006C6D0B"/>
    <w:rsid w:val="006D0434"/>
    <w:rsid w:val="006D37E2"/>
    <w:rsid w:val="00703D67"/>
    <w:rsid w:val="00740229"/>
    <w:rsid w:val="0079175F"/>
    <w:rsid w:val="007B4FD7"/>
    <w:rsid w:val="007F7597"/>
    <w:rsid w:val="0084A9CB"/>
    <w:rsid w:val="00862557"/>
    <w:rsid w:val="00881EB5"/>
    <w:rsid w:val="008B2FC6"/>
    <w:rsid w:val="008B365A"/>
    <w:rsid w:val="008B6EFC"/>
    <w:rsid w:val="008C25EB"/>
    <w:rsid w:val="00916208"/>
    <w:rsid w:val="009163A7"/>
    <w:rsid w:val="0092D491"/>
    <w:rsid w:val="009438E2"/>
    <w:rsid w:val="0099222E"/>
    <w:rsid w:val="009C3E35"/>
    <w:rsid w:val="00A00BE0"/>
    <w:rsid w:val="00A061AB"/>
    <w:rsid w:val="00A366D7"/>
    <w:rsid w:val="00A53073"/>
    <w:rsid w:val="00A6749D"/>
    <w:rsid w:val="00A81240"/>
    <w:rsid w:val="00A851B7"/>
    <w:rsid w:val="00A968A2"/>
    <w:rsid w:val="00AB10C6"/>
    <w:rsid w:val="00AB1A86"/>
    <w:rsid w:val="00AB5A59"/>
    <w:rsid w:val="00ACE5E1"/>
    <w:rsid w:val="00AE2BCA"/>
    <w:rsid w:val="00B14742"/>
    <w:rsid w:val="00B27CF8"/>
    <w:rsid w:val="00B4053C"/>
    <w:rsid w:val="00B45F94"/>
    <w:rsid w:val="00B558AF"/>
    <w:rsid w:val="00B62C32"/>
    <w:rsid w:val="00B939D6"/>
    <w:rsid w:val="00B93CE3"/>
    <w:rsid w:val="00BB0CEB"/>
    <w:rsid w:val="00BB1CEB"/>
    <w:rsid w:val="00BE2741"/>
    <w:rsid w:val="00BF527A"/>
    <w:rsid w:val="00BFA9D3"/>
    <w:rsid w:val="00C41EEC"/>
    <w:rsid w:val="00C63E53"/>
    <w:rsid w:val="00CA0FEC"/>
    <w:rsid w:val="00CB71DD"/>
    <w:rsid w:val="00CC4400"/>
    <w:rsid w:val="00CC6DA6"/>
    <w:rsid w:val="00CD463F"/>
    <w:rsid w:val="00D200BE"/>
    <w:rsid w:val="00D5BD42"/>
    <w:rsid w:val="00D63502"/>
    <w:rsid w:val="00D766AF"/>
    <w:rsid w:val="00D91B11"/>
    <w:rsid w:val="00DE1120"/>
    <w:rsid w:val="00E86ABD"/>
    <w:rsid w:val="00E95466"/>
    <w:rsid w:val="00ED4E1C"/>
    <w:rsid w:val="00F1522A"/>
    <w:rsid w:val="00F20595"/>
    <w:rsid w:val="00F64B41"/>
    <w:rsid w:val="00F920D0"/>
    <w:rsid w:val="00FA35D8"/>
    <w:rsid w:val="00FA6C59"/>
    <w:rsid w:val="00FA717D"/>
    <w:rsid w:val="00FB347A"/>
    <w:rsid w:val="00FB5E1C"/>
    <w:rsid w:val="00FD3685"/>
    <w:rsid w:val="00FE06B9"/>
    <w:rsid w:val="00FE468D"/>
    <w:rsid w:val="0113B82D"/>
    <w:rsid w:val="0117410F"/>
    <w:rsid w:val="012EA82F"/>
    <w:rsid w:val="013B34FE"/>
    <w:rsid w:val="013E343B"/>
    <w:rsid w:val="0146775E"/>
    <w:rsid w:val="01514C7B"/>
    <w:rsid w:val="0157B470"/>
    <w:rsid w:val="0164BE5C"/>
    <w:rsid w:val="0165D070"/>
    <w:rsid w:val="017991F4"/>
    <w:rsid w:val="017F50CF"/>
    <w:rsid w:val="018ACABF"/>
    <w:rsid w:val="019E28D9"/>
    <w:rsid w:val="019F850B"/>
    <w:rsid w:val="01C771B4"/>
    <w:rsid w:val="01CCCBAC"/>
    <w:rsid w:val="01D02718"/>
    <w:rsid w:val="01D6C745"/>
    <w:rsid w:val="01DDBFF9"/>
    <w:rsid w:val="01E509F0"/>
    <w:rsid w:val="01EB68FF"/>
    <w:rsid w:val="02008A4C"/>
    <w:rsid w:val="0205D6E1"/>
    <w:rsid w:val="020B7B45"/>
    <w:rsid w:val="0211DF7F"/>
    <w:rsid w:val="02251A6B"/>
    <w:rsid w:val="0226AFBA"/>
    <w:rsid w:val="022C3962"/>
    <w:rsid w:val="0238E249"/>
    <w:rsid w:val="0244909D"/>
    <w:rsid w:val="0246E892"/>
    <w:rsid w:val="0250988F"/>
    <w:rsid w:val="02689B84"/>
    <w:rsid w:val="026AACEF"/>
    <w:rsid w:val="026BC88A"/>
    <w:rsid w:val="0273E2CE"/>
    <w:rsid w:val="0278F1CF"/>
    <w:rsid w:val="028BC12A"/>
    <w:rsid w:val="029E1472"/>
    <w:rsid w:val="02AEA7F3"/>
    <w:rsid w:val="02B8DFA8"/>
    <w:rsid w:val="02BB5639"/>
    <w:rsid w:val="02C0F3FC"/>
    <w:rsid w:val="02C8BCB1"/>
    <w:rsid w:val="02C97A75"/>
    <w:rsid w:val="02D6ABA2"/>
    <w:rsid w:val="02DBAA86"/>
    <w:rsid w:val="02E29EFA"/>
    <w:rsid w:val="02E3FC31"/>
    <w:rsid w:val="031CB3C6"/>
    <w:rsid w:val="031EA127"/>
    <w:rsid w:val="0321D67D"/>
    <w:rsid w:val="03290617"/>
    <w:rsid w:val="034BE962"/>
    <w:rsid w:val="03550473"/>
    <w:rsid w:val="0358073D"/>
    <w:rsid w:val="036B0110"/>
    <w:rsid w:val="036C8F8A"/>
    <w:rsid w:val="03710441"/>
    <w:rsid w:val="037392E8"/>
    <w:rsid w:val="037D8725"/>
    <w:rsid w:val="037FFC95"/>
    <w:rsid w:val="03812FF5"/>
    <w:rsid w:val="039282E4"/>
    <w:rsid w:val="03964E30"/>
    <w:rsid w:val="03A23E8C"/>
    <w:rsid w:val="03AA19C2"/>
    <w:rsid w:val="03ABBC98"/>
    <w:rsid w:val="03B3A08F"/>
    <w:rsid w:val="03BDDF5F"/>
    <w:rsid w:val="03C67DED"/>
    <w:rsid w:val="03DF2026"/>
    <w:rsid w:val="03F4A069"/>
    <w:rsid w:val="03F5D68B"/>
    <w:rsid w:val="03FA3765"/>
    <w:rsid w:val="03FA716B"/>
    <w:rsid w:val="04118FDD"/>
    <w:rsid w:val="041604F5"/>
    <w:rsid w:val="0427AFA1"/>
    <w:rsid w:val="042F2805"/>
    <w:rsid w:val="04437CC5"/>
    <w:rsid w:val="044F11C9"/>
    <w:rsid w:val="0469D75C"/>
    <w:rsid w:val="0477C64A"/>
    <w:rsid w:val="047AB604"/>
    <w:rsid w:val="047E6A2B"/>
    <w:rsid w:val="0489AE7F"/>
    <w:rsid w:val="048AD174"/>
    <w:rsid w:val="04954BA0"/>
    <w:rsid w:val="049AED6C"/>
    <w:rsid w:val="049B93BA"/>
    <w:rsid w:val="049D38F1"/>
    <w:rsid w:val="04A3DAD0"/>
    <w:rsid w:val="04B2D2C4"/>
    <w:rsid w:val="04B9C6D6"/>
    <w:rsid w:val="04BA5CDB"/>
    <w:rsid w:val="04C52564"/>
    <w:rsid w:val="04C5D938"/>
    <w:rsid w:val="04CCB303"/>
    <w:rsid w:val="04D76AC1"/>
    <w:rsid w:val="04DE77C6"/>
    <w:rsid w:val="04EF6ADF"/>
    <w:rsid w:val="04F28E85"/>
    <w:rsid w:val="0502E489"/>
    <w:rsid w:val="05179435"/>
    <w:rsid w:val="05210C70"/>
    <w:rsid w:val="052752E4"/>
    <w:rsid w:val="0529E541"/>
    <w:rsid w:val="052FDDEE"/>
    <w:rsid w:val="0563A6F2"/>
    <w:rsid w:val="0575DA50"/>
    <w:rsid w:val="057D1E22"/>
    <w:rsid w:val="05849021"/>
    <w:rsid w:val="058CA74A"/>
    <w:rsid w:val="058E61B0"/>
    <w:rsid w:val="05AC4FA0"/>
    <w:rsid w:val="05B77C62"/>
    <w:rsid w:val="05B813E9"/>
    <w:rsid w:val="05C0CDC2"/>
    <w:rsid w:val="05E230B1"/>
    <w:rsid w:val="05EF27A7"/>
    <w:rsid w:val="05F5022F"/>
    <w:rsid w:val="060FF2BF"/>
    <w:rsid w:val="061D5187"/>
    <w:rsid w:val="061DA09D"/>
    <w:rsid w:val="06230804"/>
    <w:rsid w:val="062F70CB"/>
    <w:rsid w:val="06302556"/>
    <w:rsid w:val="06356990"/>
    <w:rsid w:val="06405E92"/>
    <w:rsid w:val="0647E118"/>
    <w:rsid w:val="0659C43F"/>
    <w:rsid w:val="065E1F3B"/>
    <w:rsid w:val="0663829E"/>
    <w:rsid w:val="06660C6C"/>
    <w:rsid w:val="068AFD66"/>
    <w:rsid w:val="06982E6E"/>
    <w:rsid w:val="069EC3C0"/>
    <w:rsid w:val="06A070D0"/>
    <w:rsid w:val="06A26B25"/>
    <w:rsid w:val="06C18A02"/>
    <w:rsid w:val="06CB085B"/>
    <w:rsid w:val="06CD746B"/>
    <w:rsid w:val="06D79949"/>
    <w:rsid w:val="06E0B7F5"/>
    <w:rsid w:val="06E68ED6"/>
    <w:rsid w:val="06E70A20"/>
    <w:rsid w:val="06F00B5D"/>
    <w:rsid w:val="06F3D0D1"/>
    <w:rsid w:val="06F9B4BF"/>
    <w:rsid w:val="07068B6D"/>
    <w:rsid w:val="070FD763"/>
    <w:rsid w:val="073A01A0"/>
    <w:rsid w:val="073FB03D"/>
    <w:rsid w:val="07437F1D"/>
    <w:rsid w:val="074BE96D"/>
    <w:rsid w:val="07554DD7"/>
    <w:rsid w:val="075678FB"/>
    <w:rsid w:val="076109AD"/>
    <w:rsid w:val="076FD0DC"/>
    <w:rsid w:val="077238A4"/>
    <w:rsid w:val="07814CF0"/>
    <w:rsid w:val="078FEE3D"/>
    <w:rsid w:val="0794BFA9"/>
    <w:rsid w:val="07A4F438"/>
    <w:rsid w:val="07A6E891"/>
    <w:rsid w:val="07B60D8F"/>
    <w:rsid w:val="07BE9BDA"/>
    <w:rsid w:val="07C0E2F1"/>
    <w:rsid w:val="07D77CA1"/>
    <w:rsid w:val="07E3DBCF"/>
    <w:rsid w:val="07F1EC46"/>
    <w:rsid w:val="07F576B5"/>
    <w:rsid w:val="07FC55D9"/>
    <w:rsid w:val="0803A1D0"/>
    <w:rsid w:val="080450A3"/>
    <w:rsid w:val="0815F15E"/>
    <w:rsid w:val="082869A7"/>
    <w:rsid w:val="082FD71F"/>
    <w:rsid w:val="083AD18D"/>
    <w:rsid w:val="083F3048"/>
    <w:rsid w:val="08535663"/>
    <w:rsid w:val="0854930D"/>
    <w:rsid w:val="085EA679"/>
    <w:rsid w:val="08622A7E"/>
    <w:rsid w:val="08627109"/>
    <w:rsid w:val="086EBAFA"/>
    <w:rsid w:val="08723A90"/>
    <w:rsid w:val="087EB457"/>
    <w:rsid w:val="08866512"/>
    <w:rsid w:val="0899BE80"/>
    <w:rsid w:val="089ABE3E"/>
    <w:rsid w:val="089D6D23"/>
    <w:rsid w:val="08B107D9"/>
    <w:rsid w:val="08B15BD6"/>
    <w:rsid w:val="08B33484"/>
    <w:rsid w:val="08B63F7D"/>
    <w:rsid w:val="08B77632"/>
    <w:rsid w:val="08BA1F78"/>
    <w:rsid w:val="08BE8B10"/>
    <w:rsid w:val="08C4AF29"/>
    <w:rsid w:val="08CF27CD"/>
    <w:rsid w:val="08E14EE0"/>
    <w:rsid w:val="08E56D5F"/>
    <w:rsid w:val="08EC888E"/>
    <w:rsid w:val="08F0917D"/>
    <w:rsid w:val="08F178F0"/>
    <w:rsid w:val="08F67057"/>
    <w:rsid w:val="08F6E882"/>
    <w:rsid w:val="0909EB2C"/>
    <w:rsid w:val="0914876E"/>
    <w:rsid w:val="092F9D8F"/>
    <w:rsid w:val="0933B746"/>
    <w:rsid w:val="093BDA97"/>
    <w:rsid w:val="0942B7AA"/>
    <w:rsid w:val="0943AF7A"/>
    <w:rsid w:val="09498830"/>
    <w:rsid w:val="0956147F"/>
    <w:rsid w:val="095AEBFE"/>
    <w:rsid w:val="096506CD"/>
    <w:rsid w:val="09750D46"/>
    <w:rsid w:val="09766FBA"/>
    <w:rsid w:val="09774403"/>
    <w:rsid w:val="0979337F"/>
    <w:rsid w:val="098C36AA"/>
    <w:rsid w:val="0997A8E7"/>
    <w:rsid w:val="099C7AA7"/>
    <w:rsid w:val="09ACB0DC"/>
    <w:rsid w:val="09AF796C"/>
    <w:rsid w:val="09BFBA35"/>
    <w:rsid w:val="09D96883"/>
    <w:rsid w:val="09DC2437"/>
    <w:rsid w:val="09E5F657"/>
    <w:rsid w:val="09E66785"/>
    <w:rsid w:val="09ECAC8E"/>
    <w:rsid w:val="09FEAD79"/>
    <w:rsid w:val="0A055A7D"/>
    <w:rsid w:val="0A107CEA"/>
    <w:rsid w:val="0A1F4972"/>
    <w:rsid w:val="0A272AA6"/>
    <w:rsid w:val="0A2C2A0E"/>
    <w:rsid w:val="0A34D4E6"/>
    <w:rsid w:val="0A3BAB8A"/>
    <w:rsid w:val="0A3DBD20"/>
    <w:rsid w:val="0A434236"/>
    <w:rsid w:val="0A4351BB"/>
    <w:rsid w:val="0A4C655B"/>
    <w:rsid w:val="0A4CBA52"/>
    <w:rsid w:val="0A52E590"/>
    <w:rsid w:val="0A599913"/>
    <w:rsid w:val="0A631838"/>
    <w:rsid w:val="0A673549"/>
    <w:rsid w:val="0A77B8DA"/>
    <w:rsid w:val="0A78E0E3"/>
    <w:rsid w:val="0A7B3BDB"/>
    <w:rsid w:val="0A96D4F5"/>
    <w:rsid w:val="0A9C6502"/>
    <w:rsid w:val="0A9FC2DC"/>
    <w:rsid w:val="0AA73D2D"/>
    <w:rsid w:val="0AB3C933"/>
    <w:rsid w:val="0AD1A7C9"/>
    <w:rsid w:val="0ADA4896"/>
    <w:rsid w:val="0ADE938A"/>
    <w:rsid w:val="0AE454F8"/>
    <w:rsid w:val="0AE73317"/>
    <w:rsid w:val="0AE9D481"/>
    <w:rsid w:val="0AEEE47D"/>
    <w:rsid w:val="0AF2206E"/>
    <w:rsid w:val="0AF2348B"/>
    <w:rsid w:val="0AF4BC75"/>
    <w:rsid w:val="0AFA5B72"/>
    <w:rsid w:val="0B042E41"/>
    <w:rsid w:val="0B05589B"/>
    <w:rsid w:val="0B199990"/>
    <w:rsid w:val="0B23FAD6"/>
    <w:rsid w:val="0B265AE7"/>
    <w:rsid w:val="0B33693F"/>
    <w:rsid w:val="0B411B74"/>
    <w:rsid w:val="0B41FC07"/>
    <w:rsid w:val="0B423BBC"/>
    <w:rsid w:val="0B4973D7"/>
    <w:rsid w:val="0B4B65B2"/>
    <w:rsid w:val="0B4CDE7C"/>
    <w:rsid w:val="0B583625"/>
    <w:rsid w:val="0B67FF42"/>
    <w:rsid w:val="0B919C27"/>
    <w:rsid w:val="0B9387FC"/>
    <w:rsid w:val="0B99E057"/>
    <w:rsid w:val="0B9EA7C7"/>
    <w:rsid w:val="0BABF3F8"/>
    <w:rsid w:val="0BB91889"/>
    <w:rsid w:val="0BCC7150"/>
    <w:rsid w:val="0BD6B43F"/>
    <w:rsid w:val="0C051BD8"/>
    <w:rsid w:val="0C066BA2"/>
    <w:rsid w:val="0C21AEAD"/>
    <w:rsid w:val="0C2B2356"/>
    <w:rsid w:val="0C342F2F"/>
    <w:rsid w:val="0C34E205"/>
    <w:rsid w:val="0C400DF2"/>
    <w:rsid w:val="0C576F6A"/>
    <w:rsid w:val="0C5DA383"/>
    <w:rsid w:val="0C62FD7C"/>
    <w:rsid w:val="0C643965"/>
    <w:rsid w:val="0C888C05"/>
    <w:rsid w:val="0C8D6E73"/>
    <w:rsid w:val="0C972B3D"/>
    <w:rsid w:val="0C9B20A6"/>
    <w:rsid w:val="0C9F381C"/>
    <w:rsid w:val="0CA69154"/>
    <w:rsid w:val="0CB14FAF"/>
    <w:rsid w:val="0CB379D8"/>
    <w:rsid w:val="0CBB7A6C"/>
    <w:rsid w:val="0CCC3C6B"/>
    <w:rsid w:val="0CDB5F9F"/>
    <w:rsid w:val="0CF891D4"/>
    <w:rsid w:val="0CFE9FE1"/>
    <w:rsid w:val="0CFF7922"/>
    <w:rsid w:val="0D187D96"/>
    <w:rsid w:val="0D1D7E15"/>
    <w:rsid w:val="0D41DC9A"/>
    <w:rsid w:val="0D46AA08"/>
    <w:rsid w:val="0D4F5DFC"/>
    <w:rsid w:val="0D52FAD5"/>
    <w:rsid w:val="0D61C663"/>
    <w:rsid w:val="0D7A73F0"/>
    <w:rsid w:val="0D7BA3BE"/>
    <w:rsid w:val="0D9297BE"/>
    <w:rsid w:val="0DA54580"/>
    <w:rsid w:val="0DAA7CF0"/>
    <w:rsid w:val="0DB13EB2"/>
    <w:rsid w:val="0DB994C3"/>
    <w:rsid w:val="0DBB339D"/>
    <w:rsid w:val="0DC3170E"/>
    <w:rsid w:val="0DC52BC0"/>
    <w:rsid w:val="0DC5A55A"/>
    <w:rsid w:val="0DC86857"/>
    <w:rsid w:val="0DCF2227"/>
    <w:rsid w:val="0DE6BD92"/>
    <w:rsid w:val="0DFE061A"/>
    <w:rsid w:val="0E052F89"/>
    <w:rsid w:val="0E09CAF7"/>
    <w:rsid w:val="0E0A4740"/>
    <w:rsid w:val="0E1B6AEC"/>
    <w:rsid w:val="0E1CD22D"/>
    <w:rsid w:val="0E35A6C7"/>
    <w:rsid w:val="0E451EDA"/>
    <w:rsid w:val="0E4A4A56"/>
    <w:rsid w:val="0E7423E8"/>
    <w:rsid w:val="0E7F58D9"/>
    <w:rsid w:val="0E97D2EB"/>
    <w:rsid w:val="0E9AF00A"/>
    <w:rsid w:val="0EA3ABB4"/>
    <w:rsid w:val="0EA61910"/>
    <w:rsid w:val="0EABB808"/>
    <w:rsid w:val="0EB34103"/>
    <w:rsid w:val="0EB4BB23"/>
    <w:rsid w:val="0EB76982"/>
    <w:rsid w:val="0EBD534A"/>
    <w:rsid w:val="0EC2A379"/>
    <w:rsid w:val="0ECCF944"/>
    <w:rsid w:val="0EDA4D3E"/>
    <w:rsid w:val="0F008336"/>
    <w:rsid w:val="0F07420A"/>
    <w:rsid w:val="0F0B6AC4"/>
    <w:rsid w:val="0F1587B5"/>
    <w:rsid w:val="0F1A0301"/>
    <w:rsid w:val="0F1B72C3"/>
    <w:rsid w:val="0F1D4302"/>
    <w:rsid w:val="0F2287E4"/>
    <w:rsid w:val="0F25A61F"/>
    <w:rsid w:val="0F31155F"/>
    <w:rsid w:val="0F7855E7"/>
    <w:rsid w:val="0F7E5B88"/>
    <w:rsid w:val="0F8DEF95"/>
    <w:rsid w:val="0F9BDC66"/>
    <w:rsid w:val="0FA28E2D"/>
    <w:rsid w:val="0FCF5ACA"/>
    <w:rsid w:val="0FE3C9AF"/>
    <w:rsid w:val="0FF049A4"/>
    <w:rsid w:val="0FF1B054"/>
    <w:rsid w:val="0FF3CB72"/>
    <w:rsid w:val="103567BB"/>
    <w:rsid w:val="1039BA4A"/>
    <w:rsid w:val="10492AFF"/>
    <w:rsid w:val="1052F174"/>
    <w:rsid w:val="1066517E"/>
    <w:rsid w:val="1076FC2C"/>
    <w:rsid w:val="108C8F05"/>
    <w:rsid w:val="108DF97A"/>
    <w:rsid w:val="10BF0AC7"/>
    <w:rsid w:val="10C05159"/>
    <w:rsid w:val="10C5F6FB"/>
    <w:rsid w:val="10D5446B"/>
    <w:rsid w:val="10DD782A"/>
    <w:rsid w:val="10EB46FD"/>
    <w:rsid w:val="10F2C2BB"/>
    <w:rsid w:val="10F68205"/>
    <w:rsid w:val="1105596D"/>
    <w:rsid w:val="110CD94C"/>
    <w:rsid w:val="111214D7"/>
    <w:rsid w:val="1114CE4C"/>
    <w:rsid w:val="111DB8F1"/>
    <w:rsid w:val="112EAAF0"/>
    <w:rsid w:val="1136C35A"/>
    <w:rsid w:val="114608F6"/>
    <w:rsid w:val="114CF2F0"/>
    <w:rsid w:val="11559824"/>
    <w:rsid w:val="1158FE0F"/>
    <w:rsid w:val="115D2C2A"/>
    <w:rsid w:val="11661FAE"/>
    <w:rsid w:val="11693F4A"/>
    <w:rsid w:val="1178CB0D"/>
    <w:rsid w:val="117B3C6C"/>
    <w:rsid w:val="1182F79F"/>
    <w:rsid w:val="11945744"/>
    <w:rsid w:val="119CBE5B"/>
    <w:rsid w:val="11A46737"/>
    <w:rsid w:val="11A7C558"/>
    <w:rsid w:val="11AC40B0"/>
    <w:rsid w:val="11AC65A0"/>
    <w:rsid w:val="11B41D2B"/>
    <w:rsid w:val="11B51FB9"/>
    <w:rsid w:val="11B74D8A"/>
    <w:rsid w:val="11B825C6"/>
    <w:rsid w:val="11BBE6FF"/>
    <w:rsid w:val="11C49C46"/>
    <w:rsid w:val="11CBD4A1"/>
    <w:rsid w:val="11D5D337"/>
    <w:rsid w:val="11F27382"/>
    <w:rsid w:val="11F9671D"/>
    <w:rsid w:val="11FB9684"/>
    <w:rsid w:val="11FE9E72"/>
    <w:rsid w:val="122E23AF"/>
    <w:rsid w:val="1241ABA8"/>
    <w:rsid w:val="1249B523"/>
    <w:rsid w:val="124EFC74"/>
    <w:rsid w:val="124F6E6B"/>
    <w:rsid w:val="1257588C"/>
    <w:rsid w:val="125C8841"/>
    <w:rsid w:val="1260A497"/>
    <w:rsid w:val="1277DB83"/>
    <w:rsid w:val="1288CDC8"/>
    <w:rsid w:val="128C0CA3"/>
    <w:rsid w:val="1295741B"/>
    <w:rsid w:val="12AEEB15"/>
    <w:rsid w:val="12C277D9"/>
    <w:rsid w:val="12C65F24"/>
    <w:rsid w:val="12D32C2D"/>
    <w:rsid w:val="12E74F49"/>
    <w:rsid w:val="12ED1283"/>
    <w:rsid w:val="12ED81F3"/>
    <w:rsid w:val="12F9BD89"/>
    <w:rsid w:val="12FC75CC"/>
    <w:rsid w:val="1300F50A"/>
    <w:rsid w:val="13010FD6"/>
    <w:rsid w:val="1301EB18"/>
    <w:rsid w:val="1305472F"/>
    <w:rsid w:val="1306D103"/>
    <w:rsid w:val="130B47B7"/>
    <w:rsid w:val="130C06BF"/>
    <w:rsid w:val="131483D9"/>
    <w:rsid w:val="131DCBED"/>
    <w:rsid w:val="1329C57C"/>
    <w:rsid w:val="132E02C5"/>
    <w:rsid w:val="13342626"/>
    <w:rsid w:val="1353ACFD"/>
    <w:rsid w:val="13656873"/>
    <w:rsid w:val="136AE61F"/>
    <w:rsid w:val="1374006A"/>
    <w:rsid w:val="137BC1A7"/>
    <w:rsid w:val="1381EF10"/>
    <w:rsid w:val="1385E89F"/>
    <w:rsid w:val="138DA14D"/>
    <w:rsid w:val="139757EE"/>
    <w:rsid w:val="139B2E88"/>
    <w:rsid w:val="13A8A616"/>
    <w:rsid w:val="13B4A892"/>
    <w:rsid w:val="13BD414A"/>
    <w:rsid w:val="13BEE94E"/>
    <w:rsid w:val="13D5C3C0"/>
    <w:rsid w:val="13E94174"/>
    <w:rsid w:val="13F7E089"/>
    <w:rsid w:val="14064986"/>
    <w:rsid w:val="140832A6"/>
    <w:rsid w:val="140909FB"/>
    <w:rsid w:val="140EE925"/>
    <w:rsid w:val="143FEDF1"/>
    <w:rsid w:val="14489585"/>
    <w:rsid w:val="144B9B16"/>
    <w:rsid w:val="144D8B35"/>
    <w:rsid w:val="1458BF67"/>
    <w:rsid w:val="14615336"/>
    <w:rsid w:val="14626D8A"/>
    <w:rsid w:val="146C39AA"/>
    <w:rsid w:val="146D3491"/>
    <w:rsid w:val="147BD448"/>
    <w:rsid w:val="148F4935"/>
    <w:rsid w:val="149C34A4"/>
    <w:rsid w:val="14C8D411"/>
    <w:rsid w:val="14CBD7F4"/>
    <w:rsid w:val="14DB06CB"/>
    <w:rsid w:val="14E49316"/>
    <w:rsid w:val="14E5994A"/>
    <w:rsid w:val="14EA9C57"/>
    <w:rsid w:val="14F4B1A7"/>
    <w:rsid w:val="14FB91F2"/>
    <w:rsid w:val="14FDF160"/>
    <w:rsid w:val="150D5E0D"/>
    <w:rsid w:val="152CBD7C"/>
    <w:rsid w:val="152D9C72"/>
    <w:rsid w:val="152F1E21"/>
    <w:rsid w:val="15374647"/>
    <w:rsid w:val="154168C4"/>
    <w:rsid w:val="1546B2AC"/>
    <w:rsid w:val="154A390D"/>
    <w:rsid w:val="15539BE9"/>
    <w:rsid w:val="157C1C91"/>
    <w:rsid w:val="15946E3E"/>
    <w:rsid w:val="15977D63"/>
    <w:rsid w:val="15B0CDFB"/>
    <w:rsid w:val="15B57C25"/>
    <w:rsid w:val="15C12DCE"/>
    <w:rsid w:val="15C56980"/>
    <w:rsid w:val="15D19FD6"/>
    <w:rsid w:val="15D5936E"/>
    <w:rsid w:val="15E38F73"/>
    <w:rsid w:val="15E63AA3"/>
    <w:rsid w:val="15EC2461"/>
    <w:rsid w:val="15F4547B"/>
    <w:rsid w:val="15FCC190"/>
    <w:rsid w:val="16098805"/>
    <w:rsid w:val="160F91B7"/>
    <w:rsid w:val="1612298B"/>
    <w:rsid w:val="16133135"/>
    <w:rsid w:val="161955A1"/>
    <w:rsid w:val="161D6F68"/>
    <w:rsid w:val="161EF0B5"/>
    <w:rsid w:val="1624C5E9"/>
    <w:rsid w:val="1634F3CE"/>
    <w:rsid w:val="165707B2"/>
    <w:rsid w:val="167DF8AC"/>
    <w:rsid w:val="167F15A2"/>
    <w:rsid w:val="167FF5B3"/>
    <w:rsid w:val="168BC63C"/>
    <w:rsid w:val="169A934E"/>
    <w:rsid w:val="169AAC7B"/>
    <w:rsid w:val="16B4C0E6"/>
    <w:rsid w:val="16DFEA38"/>
    <w:rsid w:val="16E972AF"/>
    <w:rsid w:val="16EE3434"/>
    <w:rsid w:val="16F9A57D"/>
    <w:rsid w:val="16FE51D2"/>
    <w:rsid w:val="170011A8"/>
    <w:rsid w:val="17216E25"/>
    <w:rsid w:val="173485A6"/>
    <w:rsid w:val="173AAB44"/>
    <w:rsid w:val="17498717"/>
    <w:rsid w:val="1757F793"/>
    <w:rsid w:val="17606E4C"/>
    <w:rsid w:val="17626E81"/>
    <w:rsid w:val="176880FD"/>
    <w:rsid w:val="17691580"/>
    <w:rsid w:val="176971F8"/>
    <w:rsid w:val="176C3334"/>
    <w:rsid w:val="178F0C2C"/>
    <w:rsid w:val="1798F569"/>
    <w:rsid w:val="179CC951"/>
    <w:rsid w:val="179F7F17"/>
    <w:rsid w:val="17ABCD7C"/>
    <w:rsid w:val="17ADA854"/>
    <w:rsid w:val="17BA08B1"/>
    <w:rsid w:val="17C336D8"/>
    <w:rsid w:val="17C64FD6"/>
    <w:rsid w:val="17DA1AEB"/>
    <w:rsid w:val="17F37357"/>
    <w:rsid w:val="18016FA8"/>
    <w:rsid w:val="181CF121"/>
    <w:rsid w:val="182278C6"/>
    <w:rsid w:val="1824D215"/>
    <w:rsid w:val="18339EDA"/>
    <w:rsid w:val="18436097"/>
    <w:rsid w:val="1848DB61"/>
    <w:rsid w:val="185441C9"/>
    <w:rsid w:val="18572B4E"/>
    <w:rsid w:val="18623986"/>
    <w:rsid w:val="18656411"/>
    <w:rsid w:val="188F705D"/>
    <w:rsid w:val="189486CE"/>
    <w:rsid w:val="18B85690"/>
    <w:rsid w:val="18BB7DAD"/>
    <w:rsid w:val="18BF7B19"/>
    <w:rsid w:val="18C39FA1"/>
    <w:rsid w:val="18C66133"/>
    <w:rsid w:val="18D28A48"/>
    <w:rsid w:val="18E240D5"/>
    <w:rsid w:val="18EBF294"/>
    <w:rsid w:val="18F3B99F"/>
    <w:rsid w:val="1904562B"/>
    <w:rsid w:val="1912B66E"/>
    <w:rsid w:val="192E0B6B"/>
    <w:rsid w:val="1930072F"/>
    <w:rsid w:val="1935B1CF"/>
    <w:rsid w:val="1954B379"/>
    <w:rsid w:val="19781AAF"/>
    <w:rsid w:val="19855AE1"/>
    <w:rsid w:val="19865E7B"/>
    <w:rsid w:val="1986D6AB"/>
    <w:rsid w:val="198D1B2A"/>
    <w:rsid w:val="198E1548"/>
    <w:rsid w:val="199AF53D"/>
    <w:rsid w:val="19A08BCF"/>
    <w:rsid w:val="19A3250D"/>
    <w:rsid w:val="19A3DA12"/>
    <w:rsid w:val="19A6576A"/>
    <w:rsid w:val="19BEC904"/>
    <w:rsid w:val="19C77441"/>
    <w:rsid w:val="19C975AF"/>
    <w:rsid w:val="19D4B7AF"/>
    <w:rsid w:val="19D76389"/>
    <w:rsid w:val="19EC87F1"/>
    <w:rsid w:val="19F3B3B6"/>
    <w:rsid w:val="19F54BFF"/>
    <w:rsid w:val="1A12E948"/>
    <w:rsid w:val="1A1357BD"/>
    <w:rsid w:val="1A15A6CD"/>
    <w:rsid w:val="1A1610AB"/>
    <w:rsid w:val="1A1F9286"/>
    <w:rsid w:val="1A24D54B"/>
    <w:rsid w:val="1A3712C2"/>
    <w:rsid w:val="1A3DB86C"/>
    <w:rsid w:val="1A4067C6"/>
    <w:rsid w:val="1A44921B"/>
    <w:rsid w:val="1A75EF77"/>
    <w:rsid w:val="1A8CC33E"/>
    <w:rsid w:val="1AA58F2E"/>
    <w:rsid w:val="1AAAAFE7"/>
    <w:rsid w:val="1AAD79DB"/>
    <w:rsid w:val="1AB35B24"/>
    <w:rsid w:val="1ABCC546"/>
    <w:rsid w:val="1AC12F80"/>
    <w:rsid w:val="1AC1E509"/>
    <w:rsid w:val="1ACD1A49"/>
    <w:rsid w:val="1ACD3D36"/>
    <w:rsid w:val="1ACE8944"/>
    <w:rsid w:val="1AE41A05"/>
    <w:rsid w:val="1AE5137B"/>
    <w:rsid w:val="1AE8909F"/>
    <w:rsid w:val="1AEC05E5"/>
    <w:rsid w:val="1AEEB97A"/>
    <w:rsid w:val="1AF0FAE7"/>
    <w:rsid w:val="1B01671E"/>
    <w:rsid w:val="1B1B96D5"/>
    <w:rsid w:val="1B3256A5"/>
    <w:rsid w:val="1B3402B6"/>
    <w:rsid w:val="1B447F5B"/>
    <w:rsid w:val="1B452DF1"/>
    <w:rsid w:val="1B4EEBE8"/>
    <w:rsid w:val="1B8F03E1"/>
    <w:rsid w:val="1BA1A77C"/>
    <w:rsid w:val="1BA4C9B3"/>
    <w:rsid w:val="1BA6045A"/>
    <w:rsid w:val="1BAFAFBE"/>
    <w:rsid w:val="1BBB6D7E"/>
    <w:rsid w:val="1BC3B4B5"/>
    <w:rsid w:val="1BC6E0FD"/>
    <w:rsid w:val="1BD14797"/>
    <w:rsid w:val="1BD8F4BB"/>
    <w:rsid w:val="1BE4604C"/>
    <w:rsid w:val="1BE857C6"/>
    <w:rsid w:val="1C0A31F3"/>
    <w:rsid w:val="1C0BD743"/>
    <w:rsid w:val="1C160755"/>
    <w:rsid w:val="1C204D97"/>
    <w:rsid w:val="1C3731DA"/>
    <w:rsid w:val="1C5890D2"/>
    <w:rsid w:val="1C664459"/>
    <w:rsid w:val="1C7A2759"/>
    <w:rsid w:val="1C882780"/>
    <w:rsid w:val="1C8A4B69"/>
    <w:rsid w:val="1C8CC8C9"/>
    <w:rsid w:val="1CC23C4D"/>
    <w:rsid w:val="1CD2C75F"/>
    <w:rsid w:val="1CDBCC12"/>
    <w:rsid w:val="1CEC60D1"/>
    <w:rsid w:val="1CF36B3E"/>
    <w:rsid w:val="1CF9788C"/>
    <w:rsid w:val="1CFC097B"/>
    <w:rsid w:val="1CFF3F1E"/>
    <w:rsid w:val="1D0CA7EE"/>
    <w:rsid w:val="1D0F32B4"/>
    <w:rsid w:val="1D294C33"/>
    <w:rsid w:val="1D314B9C"/>
    <w:rsid w:val="1D42B6D8"/>
    <w:rsid w:val="1D493617"/>
    <w:rsid w:val="1D518669"/>
    <w:rsid w:val="1D6980CF"/>
    <w:rsid w:val="1D6F5CCD"/>
    <w:rsid w:val="1D924BEC"/>
    <w:rsid w:val="1D93E792"/>
    <w:rsid w:val="1D9E49A9"/>
    <w:rsid w:val="1D9E742D"/>
    <w:rsid w:val="1DA829FC"/>
    <w:rsid w:val="1DB13E46"/>
    <w:rsid w:val="1DB871E1"/>
    <w:rsid w:val="1DBD7CDB"/>
    <w:rsid w:val="1DCE34F9"/>
    <w:rsid w:val="1DE7C458"/>
    <w:rsid w:val="1DEA4914"/>
    <w:rsid w:val="1DF051B4"/>
    <w:rsid w:val="1DFA38D4"/>
    <w:rsid w:val="1DFAF0AC"/>
    <w:rsid w:val="1E0ECDFE"/>
    <w:rsid w:val="1E18127F"/>
    <w:rsid w:val="1E1D06A3"/>
    <w:rsid w:val="1E211F7D"/>
    <w:rsid w:val="1E2B6B01"/>
    <w:rsid w:val="1E3A6B6A"/>
    <w:rsid w:val="1E405238"/>
    <w:rsid w:val="1E70B612"/>
    <w:rsid w:val="1E75443C"/>
    <w:rsid w:val="1E77B6FB"/>
    <w:rsid w:val="1E77E886"/>
    <w:rsid w:val="1E84491F"/>
    <w:rsid w:val="1E8E99E4"/>
    <w:rsid w:val="1E9FB89D"/>
    <w:rsid w:val="1EA7747C"/>
    <w:rsid w:val="1EAB0C22"/>
    <w:rsid w:val="1EB3E1F3"/>
    <w:rsid w:val="1EBA66E7"/>
    <w:rsid w:val="1ECA0ECB"/>
    <w:rsid w:val="1EDE7547"/>
    <w:rsid w:val="1EE4E19F"/>
    <w:rsid w:val="1F139C71"/>
    <w:rsid w:val="1F2D120C"/>
    <w:rsid w:val="1F46EEC9"/>
    <w:rsid w:val="1F511EA5"/>
    <w:rsid w:val="1F5D7A35"/>
    <w:rsid w:val="1F9BFB87"/>
    <w:rsid w:val="1FA3154D"/>
    <w:rsid w:val="1FAB05F1"/>
    <w:rsid w:val="1FB346B4"/>
    <w:rsid w:val="1FB3AE8E"/>
    <w:rsid w:val="1FB50CD3"/>
    <w:rsid w:val="1FC0D682"/>
    <w:rsid w:val="1FDB113A"/>
    <w:rsid w:val="1FF8BFCC"/>
    <w:rsid w:val="20023D0F"/>
    <w:rsid w:val="200CB297"/>
    <w:rsid w:val="202EE03C"/>
    <w:rsid w:val="2030D536"/>
    <w:rsid w:val="2031106F"/>
    <w:rsid w:val="2041B811"/>
    <w:rsid w:val="20424157"/>
    <w:rsid w:val="2052D9E6"/>
    <w:rsid w:val="205A5337"/>
    <w:rsid w:val="205C4A76"/>
    <w:rsid w:val="2068627C"/>
    <w:rsid w:val="206E19EC"/>
    <w:rsid w:val="2072B0F5"/>
    <w:rsid w:val="2074FD68"/>
    <w:rsid w:val="20775097"/>
    <w:rsid w:val="207AF206"/>
    <w:rsid w:val="207E8767"/>
    <w:rsid w:val="208A58D0"/>
    <w:rsid w:val="20939C14"/>
    <w:rsid w:val="2095D609"/>
    <w:rsid w:val="2095DFCA"/>
    <w:rsid w:val="20A97E14"/>
    <w:rsid w:val="20B295CB"/>
    <w:rsid w:val="20B4EF85"/>
    <w:rsid w:val="20C39792"/>
    <w:rsid w:val="20E6452E"/>
    <w:rsid w:val="20E691CF"/>
    <w:rsid w:val="20F0107F"/>
    <w:rsid w:val="20F13C6E"/>
    <w:rsid w:val="20F19797"/>
    <w:rsid w:val="20F9E801"/>
    <w:rsid w:val="2108A89A"/>
    <w:rsid w:val="2117512D"/>
    <w:rsid w:val="2122AB28"/>
    <w:rsid w:val="21295192"/>
    <w:rsid w:val="212D78C8"/>
    <w:rsid w:val="21324D2E"/>
    <w:rsid w:val="21328DD2"/>
    <w:rsid w:val="2148AD2D"/>
    <w:rsid w:val="214B5133"/>
    <w:rsid w:val="214C63F2"/>
    <w:rsid w:val="216A5297"/>
    <w:rsid w:val="216B049B"/>
    <w:rsid w:val="217393BB"/>
    <w:rsid w:val="217F6617"/>
    <w:rsid w:val="218AE5B7"/>
    <w:rsid w:val="2191540F"/>
    <w:rsid w:val="2191D46B"/>
    <w:rsid w:val="21923206"/>
    <w:rsid w:val="219860C3"/>
    <w:rsid w:val="2199D8F3"/>
    <w:rsid w:val="21A286CE"/>
    <w:rsid w:val="21A7400D"/>
    <w:rsid w:val="21B28CFE"/>
    <w:rsid w:val="21D68C5D"/>
    <w:rsid w:val="21DBF656"/>
    <w:rsid w:val="21F5F2D5"/>
    <w:rsid w:val="22018D08"/>
    <w:rsid w:val="220C12DD"/>
    <w:rsid w:val="222A3FF0"/>
    <w:rsid w:val="223C8C53"/>
    <w:rsid w:val="22407568"/>
    <w:rsid w:val="22442CA7"/>
    <w:rsid w:val="2244B109"/>
    <w:rsid w:val="22541219"/>
    <w:rsid w:val="22635FCB"/>
    <w:rsid w:val="229D86EE"/>
    <w:rsid w:val="22AF9E76"/>
    <w:rsid w:val="22D2EE87"/>
    <w:rsid w:val="22E38876"/>
    <w:rsid w:val="22EC4829"/>
    <w:rsid w:val="22EC8E2F"/>
    <w:rsid w:val="2318925B"/>
    <w:rsid w:val="233EA392"/>
    <w:rsid w:val="23408F56"/>
    <w:rsid w:val="23432C85"/>
    <w:rsid w:val="234F84CB"/>
    <w:rsid w:val="235478CD"/>
    <w:rsid w:val="236464E1"/>
    <w:rsid w:val="23730F47"/>
    <w:rsid w:val="2375D856"/>
    <w:rsid w:val="2377757F"/>
    <w:rsid w:val="2381B08D"/>
    <w:rsid w:val="2389446B"/>
    <w:rsid w:val="23945380"/>
    <w:rsid w:val="239AD8BC"/>
    <w:rsid w:val="239D1B6C"/>
    <w:rsid w:val="23A0AF00"/>
    <w:rsid w:val="23A2D625"/>
    <w:rsid w:val="23A6CD06"/>
    <w:rsid w:val="23B79F51"/>
    <w:rsid w:val="23BE7651"/>
    <w:rsid w:val="23C24662"/>
    <w:rsid w:val="23C3885B"/>
    <w:rsid w:val="23DA3CAA"/>
    <w:rsid w:val="23EE082D"/>
    <w:rsid w:val="23FF0960"/>
    <w:rsid w:val="240DC99D"/>
    <w:rsid w:val="241996F5"/>
    <w:rsid w:val="241EE232"/>
    <w:rsid w:val="2434B468"/>
    <w:rsid w:val="2439531A"/>
    <w:rsid w:val="243C284C"/>
    <w:rsid w:val="243F0921"/>
    <w:rsid w:val="24692875"/>
    <w:rsid w:val="247C0E72"/>
    <w:rsid w:val="2494ED0B"/>
    <w:rsid w:val="24AA8BEF"/>
    <w:rsid w:val="24ACA559"/>
    <w:rsid w:val="24C003D1"/>
    <w:rsid w:val="24CB2750"/>
    <w:rsid w:val="24CFAEB0"/>
    <w:rsid w:val="24D2C6A0"/>
    <w:rsid w:val="25013A83"/>
    <w:rsid w:val="250D8CA7"/>
    <w:rsid w:val="25245538"/>
    <w:rsid w:val="25248C86"/>
    <w:rsid w:val="25262D99"/>
    <w:rsid w:val="252CBCC8"/>
    <w:rsid w:val="253C5F7A"/>
    <w:rsid w:val="253D9EA2"/>
    <w:rsid w:val="254761FC"/>
    <w:rsid w:val="254A576A"/>
    <w:rsid w:val="254C7751"/>
    <w:rsid w:val="254E4860"/>
    <w:rsid w:val="25552323"/>
    <w:rsid w:val="25576498"/>
    <w:rsid w:val="255EEDB4"/>
    <w:rsid w:val="25714501"/>
    <w:rsid w:val="2579AD3E"/>
    <w:rsid w:val="257CB462"/>
    <w:rsid w:val="25837EF0"/>
    <w:rsid w:val="259B3790"/>
    <w:rsid w:val="25A4E637"/>
    <w:rsid w:val="25AE24AF"/>
    <w:rsid w:val="25B3E63D"/>
    <w:rsid w:val="25BF5FF7"/>
    <w:rsid w:val="25C17236"/>
    <w:rsid w:val="25C2D2DA"/>
    <w:rsid w:val="25D3CEFF"/>
    <w:rsid w:val="25D430E0"/>
    <w:rsid w:val="25E5F073"/>
    <w:rsid w:val="25F5B506"/>
    <w:rsid w:val="25F64655"/>
    <w:rsid w:val="25F77D46"/>
    <w:rsid w:val="25F7ADCA"/>
    <w:rsid w:val="260107B9"/>
    <w:rsid w:val="260320E3"/>
    <w:rsid w:val="260A46E9"/>
    <w:rsid w:val="260D2E70"/>
    <w:rsid w:val="2613EC68"/>
    <w:rsid w:val="261D1C4E"/>
    <w:rsid w:val="262CB5AB"/>
    <w:rsid w:val="263CB452"/>
    <w:rsid w:val="265C0A6C"/>
    <w:rsid w:val="2674365C"/>
    <w:rsid w:val="26758168"/>
    <w:rsid w:val="269CBE59"/>
    <w:rsid w:val="269DBB7C"/>
    <w:rsid w:val="26A57116"/>
    <w:rsid w:val="26ADC838"/>
    <w:rsid w:val="26B4B3FD"/>
    <w:rsid w:val="26C1F360"/>
    <w:rsid w:val="26CF7EB0"/>
    <w:rsid w:val="26D481C5"/>
    <w:rsid w:val="26D6EC5F"/>
    <w:rsid w:val="26D8975C"/>
    <w:rsid w:val="26DED94F"/>
    <w:rsid w:val="26E05675"/>
    <w:rsid w:val="26EB16AB"/>
    <w:rsid w:val="26F30432"/>
    <w:rsid w:val="270AA4F6"/>
    <w:rsid w:val="270E4054"/>
    <w:rsid w:val="27139254"/>
    <w:rsid w:val="2733863F"/>
    <w:rsid w:val="273A5D23"/>
    <w:rsid w:val="273B3E18"/>
    <w:rsid w:val="27468A56"/>
    <w:rsid w:val="2754DDBB"/>
    <w:rsid w:val="27571E34"/>
    <w:rsid w:val="275DBAEC"/>
    <w:rsid w:val="27741B84"/>
    <w:rsid w:val="2779F456"/>
    <w:rsid w:val="2782A08A"/>
    <w:rsid w:val="278F5730"/>
    <w:rsid w:val="27945F30"/>
    <w:rsid w:val="279BD785"/>
    <w:rsid w:val="279DAC92"/>
    <w:rsid w:val="27A48FB4"/>
    <w:rsid w:val="27A6AB00"/>
    <w:rsid w:val="27B7E769"/>
    <w:rsid w:val="27BCD7E1"/>
    <w:rsid w:val="27C2A510"/>
    <w:rsid w:val="27C5E601"/>
    <w:rsid w:val="27D14765"/>
    <w:rsid w:val="27DD419E"/>
    <w:rsid w:val="27ED03E4"/>
    <w:rsid w:val="27F14E46"/>
    <w:rsid w:val="27F7BE05"/>
    <w:rsid w:val="280B656D"/>
    <w:rsid w:val="28100644"/>
    <w:rsid w:val="28454553"/>
    <w:rsid w:val="28552A4C"/>
    <w:rsid w:val="2867E50A"/>
    <w:rsid w:val="286D6F86"/>
    <w:rsid w:val="287B4402"/>
    <w:rsid w:val="28820989"/>
    <w:rsid w:val="288F07BC"/>
    <w:rsid w:val="2895CFE5"/>
    <w:rsid w:val="28A3907B"/>
    <w:rsid w:val="28A3A053"/>
    <w:rsid w:val="28AD9192"/>
    <w:rsid w:val="28C27C4B"/>
    <w:rsid w:val="28CC0805"/>
    <w:rsid w:val="28DA21DD"/>
    <w:rsid w:val="28E9C827"/>
    <w:rsid w:val="28ED46AF"/>
    <w:rsid w:val="28F76F9C"/>
    <w:rsid w:val="28FB0FD7"/>
    <w:rsid w:val="29056F07"/>
    <w:rsid w:val="290654B2"/>
    <w:rsid w:val="290A401E"/>
    <w:rsid w:val="290F4208"/>
    <w:rsid w:val="291597B7"/>
    <w:rsid w:val="291A0A76"/>
    <w:rsid w:val="291C2129"/>
    <w:rsid w:val="293AF7C9"/>
    <w:rsid w:val="294C6D2A"/>
    <w:rsid w:val="2952354A"/>
    <w:rsid w:val="296EDA65"/>
    <w:rsid w:val="297740DA"/>
    <w:rsid w:val="297FEED6"/>
    <w:rsid w:val="2982828E"/>
    <w:rsid w:val="2993C746"/>
    <w:rsid w:val="29973656"/>
    <w:rsid w:val="29B505B9"/>
    <w:rsid w:val="29C7D002"/>
    <w:rsid w:val="29CDAFF1"/>
    <w:rsid w:val="29D99F7A"/>
    <w:rsid w:val="29FE2881"/>
    <w:rsid w:val="2A02BBFA"/>
    <w:rsid w:val="2A0EDC50"/>
    <w:rsid w:val="2A111A0E"/>
    <w:rsid w:val="2A132298"/>
    <w:rsid w:val="2A14E3DB"/>
    <w:rsid w:val="2A2279B0"/>
    <w:rsid w:val="2A2782EE"/>
    <w:rsid w:val="2A284881"/>
    <w:rsid w:val="2A29EC86"/>
    <w:rsid w:val="2A2AAFB8"/>
    <w:rsid w:val="2A30A343"/>
    <w:rsid w:val="2A3AF203"/>
    <w:rsid w:val="2A55FAFC"/>
    <w:rsid w:val="2A599074"/>
    <w:rsid w:val="2A59A517"/>
    <w:rsid w:val="2A5E84E9"/>
    <w:rsid w:val="2A5FEEB3"/>
    <w:rsid w:val="2A655C3F"/>
    <w:rsid w:val="2A884315"/>
    <w:rsid w:val="2A9CCD6B"/>
    <w:rsid w:val="2A9E0021"/>
    <w:rsid w:val="2AA78C86"/>
    <w:rsid w:val="2AB7E4F0"/>
    <w:rsid w:val="2AC75CD1"/>
    <w:rsid w:val="2ACC26EC"/>
    <w:rsid w:val="2ACC7EE4"/>
    <w:rsid w:val="2AD609E3"/>
    <w:rsid w:val="2AE1E489"/>
    <w:rsid w:val="2AF57552"/>
    <w:rsid w:val="2AF92CBD"/>
    <w:rsid w:val="2B0284B2"/>
    <w:rsid w:val="2B258A16"/>
    <w:rsid w:val="2B345A58"/>
    <w:rsid w:val="2B477CF3"/>
    <w:rsid w:val="2B6B4224"/>
    <w:rsid w:val="2B80D043"/>
    <w:rsid w:val="2B97F40F"/>
    <w:rsid w:val="2B9C6092"/>
    <w:rsid w:val="2BB18E2A"/>
    <w:rsid w:val="2BB32085"/>
    <w:rsid w:val="2BBFFADE"/>
    <w:rsid w:val="2BC200C0"/>
    <w:rsid w:val="2BC7A13D"/>
    <w:rsid w:val="2BC97841"/>
    <w:rsid w:val="2BD46D35"/>
    <w:rsid w:val="2BE5246D"/>
    <w:rsid w:val="2BE75C8F"/>
    <w:rsid w:val="2BED0DC7"/>
    <w:rsid w:val="2BFA35D3"/>
    <w:rsid w:val="2BFD11A7"/>
    <w:rsid w:val="2C08D926"/>
    <w:rsid w:val="2C1E1153"/>
    <w:rsid w:val="2C2653F7"/>
    <w:rsid w:val="2C47BEED"/>
    <w:rsid w:val="2C5357B3"/>
    <w:rsid w:val="2C608322"/>
    <w:rsid w:val="2C799DFD"/>
    <w:rsid w:val="2C7B31B9"/>
    <w:rsid w:val="2C7C486C"/>
    <w:rsid w:val="2C98CDE9"/>
    <w:rsid w:val="2C98E88A"/>
    <w:rsid w:val="2CA8AA3C"/>
    <w:rsid w:val="2CBA41C0"/>
    <w:rsid w:val="2CC85027"/>
    <w:rsid w:val="2CC99CAE"/>
    <w:rsid w:val="2CCE7F5A"/>
    <w:rsid w:val="2CCF9EF9"/>
    <w:rsid w:val="2CD34B9C"/>
    <w:rsid w:val="2CE900E2"/>
    <w:rsid w:val="2CF11B05"/>
    <w:rsid w:val="2D065140"/>
    <w:rsid w:val="2D12D7F4"/>
    <w:rsid w:val="2D201C85"/>
    <w:rsid w:val="2D212641"/>
    <w:rsid w:val="2D238F92"/>
    <w:rsid w:val="2D2628DF"/>
    <w:rsid w:val="2D386EFA"/>
    <w:rsid w:val="2D4B6F47"/>
    <w:rsid w:val="2D7F1CDE"/>
    <w:rsid w:val="2D8DDD39"/>
    <w:rsid w:val="2D97A513"/>
    <w:rsid w:val="2D97C0B2"/>
    <w:rsid w:val="2D9A90B9"/>
    <w:rsid w:val="2DA04BBC"/>
    <w:rsid w:val="2DB6B25E"/>
    <w:rsid w:val="2DC22F64"/>
    <w:rsid w:val="2DDE5BF5"/>
    <w:rsid w:val="2DF1E767"/>
    <w:rsid w:val="2E08BF20"/>
    <w:rsid w:val="2E2237BE"/>
    <w:rsid w:val="2E2639E5"/>
    <w:rsid w:val="2E29130E"/>
    <w:rsid w:val="2E327D82"/>
    <w:rsid w:val="2E565ABA"/>
    <w:rsid w:val="2E5A1913"/>
    <w:rsid w:val="2E5DD8EC"/>
    <w:rsid w:val="2E6C938B"/>
    <w:rsid w:val="2EA0278D"/>
    <w:rsid w:val="2EAEC0DA"/>
    <w:rsid w:val="2EB27CB4"/>
    <w:rsid w:val="2EDE50B9"/>
    <w:rsid w:val="2EE806A1"/>
    <w:rsid w:val="2EF0BAE9"/>
    <w:rsid w:val="2EFA9E86"/>
    <w:rsid w:val="2F0640D9"/>
    <w:rsid w:val="2F0E2612"/>
    <w:rsid w:val="2F1032A1"/>
    <w:rsid w:val="2F370396"/>
    <w:rsid w:val="2F38C098"/>
    <w:rsid w:val="2F3D764A"/>
    <w:rsid w:val="2F3FA811"/>
    <w:rsid w:val="2F535558"/>
    <w:rsid w:val="2F574BFE"/>
    <w:rsid w:val="2F84A8E3"/>
    <w:rsid w:val="2F918939"/>
    <w:rsid w:val="2F9360A8"/>
    <w:rsid w:val="2F9C9EB5"/>
    <w:rsid w:val="2FABB8BE"/>
    <w:rsid w:val="2FB6F462"/>
    <w:rsid w:val="2FC38225"/>
    <w:rsid w:val="2FDC2A46"/>
    <w:rsid w:val="2FFD3701"/>
    <w:rsid w:val="30067726"/>
    <w:rsid w:val="3017FE66"/>
    <w:rsid w:val="30292881"/>
    <w:rsid w:val="302D1226"/>
    <w:rsid w:val="303DDF89"/>
    <w:rsid w:val="30457517"/>
    <w:rsid w:val="30625C75"/>
    <w:rsid w:val="306D5E6D"/>
    <w:rsid w:val="306DA1FA"/>
    <w:rsid w:val="306E73F5"/>
    <w:rsid w:val="307233CB"/>
    <w:rsid w:val="309881D4"/>
    <w:rsid w:val="309B27EF"/>
    <w:rsid w:val="309F1C0D"/>
    <w:rsid w:val="30B55CD9"/>
    <w:rsid w:val="30BD54A4"/>
    <w:rsid w:val="30C0E0DB"/>
    <w:rsid w:val="30C808EB"/>
    <w:rsid w:val="30E1AF4D"/>
    <w:rsid w:val="30E49B92"/>
    <w:rsid w:val="30F9BB57"/>
    <w:rsid w:val="31085394"/>
    <w:rsid w:val="31097999"/>
    <w:rsid w:val="310C85AC"/>
    <w:rsid w:val="310F6FCC"/>
    <w:rsid w:val="3115346F"/>
    <w:rsid w:val="3119AF1F"/>
    <w:rsid w:val="3135CF25"/>
    <w:rsid w:val="314AE777"/>
    <w:rsid w:val="314FD868"/>
    <w:rsid w:val="3151DA5F"/>
    <w:rsid w:val="315E04ED"/>
    <w:rsid w:val="3164EECE"/>
    <w:rsid w:val="316A7158"/>
    <w:rsid w:val="3179A46C"/>
    <w:rsid w:val="3180BBFB"/>
    <w:rsid w:val="3181CE53"/>
    <w:rsid w:val="3182EB38"/>
    <w:rsid w:val="31906004"/>
    <w:rsid w:val="31B100BB"/>
    <w:rsid w:val="31C9FE3D"/>
    <w:rsid w:val="31CC7009"/>
    <w:rsid w:val="31CDA3E6"/>
    <w:rsid w:val="31D2B724"/>
    <w:rsid w:val="31D3494F"/>
    <w:rsid w:val="31D63B23"/>
    <w:rsid w:val="31EE623A"/>
    <w:rsid w:val="31EF7620"/>
    <w:rsid w:val="31F5B051"/>
    <w:rsid w:val="31FA81A7"/>
    <w:rsid w:val="31FD85D8"/>
    <w:rsid w:val="3212A62B"/>
    <w:rsid w:val="322175F6"/>
    <w:rsid w:val="322D350E"/>
    <w:rsid w:val="3249D4C1"/>
    <w:rsid w:val="3249F44C"/>
    <w:rsid w:val="324D8B4E"/>
    <w:rsid w:val="32521231"/>
    <w:rsid w:val="32529161"/>
    <w:rsid w:val="32543092"/>
    <w:rsid w:val="3264ED85"/>
    <w:rsid w:val="328B124C"/>
    <w:rsid w:val="3291FF43"/>
    <w:rsid w:val="329E62AC"/>
    <w:rsid w:val="32A96B35"/>
    <w:rsid w:val="32CCD8C0"/>
    <w:rsid w:val="32D46F00"/>
    <w:rsid w:val="32FE7B69"/>
    <w:rsid w:val="330405F7"/>
    <w:rsid w:val="3314A92C"/>
    <w:rsid w:val="331F82DA"/>
    <w:rsid w:val="3337A537"/>
    <w:rsid w:val="334D1EA0"/>
    <w:rsid w:val="334EB964"/>
    <w:rsid w:val="33535062"/>
    <w:rsid w:val="335B6E11"/>
    <w:rsid w:val="335DAE93"/>
    <w:rsid w:val="3368DBEB"/>
    <w:rsid w:val="336B9DEA"/>
    <w:rsid w:val="336E5A3B"/>
    <w:rsid w:val="336F3E89"/>
    <w:rsid w:val="3373BB1F"/>
    <w:rsid w:val="3374242E"/>
    <w:rsid w:val="3377BD79"/>
    <w:rsid w:val="33919E24"/>
    <w:rsid w:val="3397EF8B"/>
    <w:rsid w:val="339CA2FC"/>
    <w:rsid w:val="33B2273B"/>
    <w:rsid w:val="33B79999"/>
    <w:rsid w:val="33BA2F39"/>
    <w:rsid w:val="33BB3D94"/>
    <w:rsid w:val="33BEB274"/>
    <w:rsid w:val="33C59D0E"/>
    <w:rsid w:val="33C9981B"/>
    <w:rsid w:val="33CA7AF7"/>
    <w:rsid w:val="33CBFB95"/>
    <w:rsid w:val="33CC5B78"/>
    <w:rsid w:val="33CEF1A4"/>
    <w:rsid w:val="33D0BDB6"/>
    <w:rsid w:val="33D1B995"/>
    <w:rsid w:val="33DA01D9"/>
    <w:rsid w:val="33DB639B"/>
    <w:rsid w:val="33E9F80F"/>
    <w:rsid w:val="3417D5FA"/>
    <w:rsid w:val="341D1DFE"/>
    <w:rsid w:val="341EEEF0"/>
    <w:rsid w:val="342CC197"/>
    <w:rsid w:val="3435C2F7"/>
    <w:rsid w:val="34386BB8"/>
    <w:rsid w:val="343C83F8"/>
    <w:rsid w:val="344413B1"/>
    <w:rsid w:val="344A394B"/>
    <w:rsid w:val="344C99F9"/>
    <w:rsid w:val="3463EDBC"/>
    <w:rsid w:val="347D145C"/>
    <w:rsid w:val="34843E7E"/>
    <w:rsid w:val="34948411"/>
    <w:rsid w:val="34AED751"/>
    <w:rsid w:val="34B312F2"/>
    <w:rsid w:val="34CE3DAC"/>
    <w:rsid w:val="34D11233"/>
    <w:rsid w:val="34D76E54"/>
    <w:rsid w:val="34E0CC02"/>
    <w:rsid w:val="34ED2BAF"/>
    <w:rsid w:val="34EEAFE8"/>
    <w:rsid w:val="34EF7524"/>
    <w:rsid w:val="34FF4CED"/>
    <w:rsid w:val="350A1F30"/>
    <w:rsid w:val="351DEEAC"/>
    <w:rsid w:val="352345FA"/>
    <w:rsid w:val="354D99FA"/>
    <w:rsid w:val="3559A179"/>
    <w:rsid w:val="3559F5F5"/>
    <w:rsid w:val="35698FC0"/>
    <w:rsid w:val="356C454D"/>
    <w:rsid w:val="35726FD7"/>
    <w:rsid w:val="3583BA68"/>
    <w:rsid w:val="35913B66"/>
    <w:rsid w:val="3594C0EF"/>
    <w:rsid w:val="3599410E"/>
    <w:rsid w:val="359E2778"/>
    <w:rsid w:val="35A84F6A"/>
    <w:rsid w:val="35BC97C7"/>
    <w:rsid w:val="35BCBCAD"/>
    <w:rsid w:val="35BE33B1"/>
    <w:rsid w:val="35C17B83"/>
    <w:rsid w:val="35CB24D0"/>
    <w:rsid w:val="35CD58C8"/>
    <w:rsid w:val="35D09D4D"/>
    <w:rsid w:val="35D12C69"/>
    <w:rsid w:val="35D1649E"/>
    <w:rsid w:val="35E4A445"/>
    <w:rsid w:val="35E61FBF"/>
    <w:rsid w:val="35EAA4A7"/>
    <w:rsid w:val="35ECE484"/>
    <w:rsid w:val="35F497BE"/>
    <w:rsid w:val="35F563A9"/>
    <w:rsid w:val="35FD2F61"/>
    <w:rsid w:val="35FD32AA"/>
    <w:rsid w:val="35FDAFFC"/>
    <w:rsid w:val="35FE3E6C"/>
    <w:rsid w:val="360C1E6B"/>
    <w:rsid w:val="360F993B"/>
    <w:rsid w:val="3633279C"/>
    <w:rsid w:val="36495A14"/>
    <w:rsid w:val="364A9DF5"/>
    <w:rsid w:val="364D297F"/>
    <w:rsid w:val="3650B98C"/>
    <w:rsid w:val="3651F8CC"/>
    <w:rsid w:val="36639F86"/>
    <w:rsid w:val="36700DC8"/>
    <w:rsid w:val="36805232"/>
    <w:rsid w:val="3686E929"/>
    <w:rsid w:val="3688D518"/>
    <w:rsid w:val="369AF581"/>
    <w:rsid w:val="369F39AF"/>
    <w:rsid w:val="36A17A9A"/>
    <w:rsid w:val="36B26F15"/>
    <w:rsid w:val="36B72DDE"/>
    <w:rsid w:val="36C223E0"/>
    <w:rsid w:val="36C9D0D5"/>
    <w:rsid w:val="36CE0D06"/>
    <w:rsid w:val="36E696B3"/>
    <w:rsid w:val="370949EC"/>
    <w:rsid w:val="37226116"/>
    <w:rsid w:val="373153CC"/>
    <w:rsid w:val="37352A68"/>
    <w:rsid w:val="373C99E5"/>
    <w:rsid w:val="375114BA"/>
    <w:rsid w:val="375124BF"/>
    <w:rsid w:val="3776E715"/>
    <w:rsid w:val="377955A1"/>
    <w:rsid w:val="377E456C"/>
    <w:rsid w:val="3783BF85"/>
    <w:rsid w:val="378B9758"/>
    <w:rsid w:val="37922785"/>
    <w:rsid w:val="37B0E947"/>
    <w:rsid w:val="37B5E0D8"/>
    <w:rsid w:val="37B6D84A"/>
    <w:rsid w:val="37C56ECB"/>
    <w:rsid w:val="37CC0F9B"/>
    <w:rsid w:val="37CDEE7B"/>
    <w:rsid w:val="37DA8E17"/>
    <w:rsid w:val="37E28104"/>
    <w:rsid w:val="37F2F5C9"/>
    <w:rsid w:val="37F627CE"/>
    <w:rsid w:val="380ADA90"/>
    <w:rsid w:val="380CD8A5"/>
    <w:rsid w:val="38162B11"/>
    <w:rsid w:val="382FAF02"/>
    <w:rsid w:val="383A375D"/>
    <w:rsid w:val="385920AB"/>
    <w:rsid w:val="385B4A57"/>
    <w:rsid w:val="385E05BF"/>
    <w:rsid w:val="385FFF51"/>
    <w:rsid w:val="38641F94"/>
    <w:rsid w:val="387936E8"/>
    <w:rsid w:val="38835CC1"/>
    <w:rsid w:val="388CEEEA"/>
    <w:rsid w:val="388CF146"/>
    <w:rsid w:val="388F74B0"/>
    <w:rsid w:val="3894EBEB"/>
    <w:rsid w:val="38B73EF3"/>
    <w:rsid w:val="38B76534"/>
    <w:rsid w:val="38B77A71"/>
    <w:rsid w:val="38C2DBCC"/>
    <w:rsid w:val="38C96C12"/>
    <w:rsid w:val="38DDB0E6"/>
    <w:rsid w:val="38ED169F"/>
    <w:rsid w:val="38ED26A0"/>
    <w:rsid w:val="38F9C724"/>
    <w:rsid w:val="390FF503"/>
    <w:rsid w:val="39194643"/>
    <w:rsid w:val="3922C4E3"/>
    <w:rsid w:val="393242E5"/>
    <w:rsid w:val="3935496D"/>
    <w:rsid w:val="393716F3"/>
    <w:rsid w:val="3948ADFA"/>
    <w:rsid w:val="394C5AC3"/>
    <w:rsid w:val="39522856"/>
    <w:rsid w:val="395DB36C"/>
    <w:rsid w:val="395DEB0C"/>
    <w:rsid w:val="3961E985"/>
    <w:rsid w:val="396717DB"/>
    <w:rsid w:val="3972A5D4"/>
    <w:rsid w:val="398A363E"/>
    <w:rsid w:val="39A1D846"/>
    <w:rsid w:val="39B1EADD"/>
    <w:rsid w:val="39B66185"/>
    <w:rsid w:val="39BECA24"/>
    <w:rsid w:val="39D335D0"/>
    <w:rsid w:val="39D42EB7"/>
    <w:rsid w:val="39E01150"/>
    <w:rsid w:val="39EAFA39"/>
    <w:rsid w:val="39EE96CC"/>
    <w:rsid w:val="39FF58EA"/>
    <w:rsid w:val="3A02A825"/>
    <w:rsid w:val="3A0C8015"/>
    <w:rsid w:val="3A2409AF"/>
    <w:rsid w:val="3A26B4A5"/>
    <w:rsid w:val="3A32375F"/>
    <w:rsid w:val="3A3A6C59"/>
    <w:rsid w:val="3A4067B8"/>
    <w:rsid w:val="3A556896"/>
    <w:rsid w:val="3A604073"/>
    <w:rsid w:val="3A607CC3"/>
    <w:rsid w:val="3A68A7DE"/>
    <w:rsid w:val="3A7742BD"/>
    <w:rsid w:val="3A88438A"/>
    <w:rsid w:val="3A9006FD"/>
    <w:rsid w:val="3A92F6F8"/>
    <w:rsid w:val="3AADF330"/>
    <w:rsid w:val="3AAE778C"/>
    <w:rsid w:val="3AC8BA50"/>
    <w:rsid w:val="3AC8CAEC"/>
    <w:rsid w:val="3ACDBD4A"/>
    <w:rsid w:val="3ADB4606"/>
    <w:rsid w:val="3AE33284"/>
    <w:rsid w:val="3AF57701"/>
    <w:rsid w:val="3AF92848"/>
    <w:rsid w:val="3AFAAE80"/>
    <w:rsid w:val="3AFE0EF9"/>
    <w:rsid w:val="3AFEE60C"/>
    <w:rsid w:val="3B27EFA9"/>
    <w:rsid w:val="3B285AB2"/>
    <w:rsid w:val="3B2CC05E"/>
    <w:rsid w:val="3B5A9EB1"/>
    <w:rsid w:val="3B5D7354"/>
    <w:rsid w:val="3B7066DE"/>
    <w:rsid w:val="3B7DE441"/>
    <w:rsid w:val="3B8810DB"/>
    <w:rsid w:val="3B93653B"/>
    <w:rsid w:val="3BAF1495"/>
    <w:rsid w:val="3BB31586"/>
    <w:rsid w:val="3BC0169F"/>
    <w:rsid w:val="3BC292B5"/>
    <w:rsid w:val="3BC528CC"/>
    <w:rsid w:val="3BD558E2"/>
    <w:rsid w:val="3BE223DB"/>
    <w:rsid w:val="3BE5711B"/>
    <w:rsid w:val="3BF8A050"/>
    <w:rsid w:val="3BFC0D0A"/>
    <w:rsid w:val="3BFE2672"/>
    <w:rsid w:val="3C04D6DC"/>
    <w:rsid w:val="3C085B76"/>
    <w:rsid w:val="3C091F88"/>
    <w:rsid w:val="3C1CA650"/>
    <w:rsid w:val="3C22AC56"/>
    <w:rsid w:val="3C2377FE"/>
    <w:rsid w:val="3C296FE9"/>
    <w:rsid w:val="3C411F06"/>
    <w:rsid w:val="3C448B9D"/>
    <w:rsid w:val="3C480DBF"/>
    <w:rsid w:val="3C4FAF9A"/>
    <w:rsid w:val="3C529B93"/>
    <w:rsid w:val="3C7CE026"/>
    <w:rsid w:val="3C7ED4F3"/>
    <w:rsid w:val="3C8796A7"/>
    <w:rsid w:val="3C8A1175"/>
    <w:rsid w:val="3CAF46D4"/>
    <w:rsid w:val="3CB836B6"/>
    <w:rsid w:val="3CCE0866"/>
    <w:rsid w:val="3CD52FB6"/>
    <w:rsid w:val="3CD62FE6"/>
    <w:rsid w:val="3CD8ABB0"/>
    <w:rsid w:val="3CDA98E1"/>
    <w:rsid w:val="3CDD82C7"/>
    <w:rsid w:val="3CDDC68F"/>
    <w:rsid w:val="3CE33BD0"/>
    <w:rsid w:val="3CFB73F4"/>
    <w:rsid w:val="3CFD120A"/>
    <w:rsid w:val="3CFE82D1"/>
    <w:rsid w:val="3D061FBA"/>
    <w:rsid w:val="3D06D190"/>
    <w:rsid w:val="3D13F623"/>
    <w:rsid w:val="3D1D112D"/>
    <w:rsid w:val="3D1F6C85"/>
    <w:rsid w:val="3D25CA8E"/>
    <w:rsid w:val="3D35CCA1"/>
    <w:rsid w:val="3D3746D5"/>
    <w:rsid w:val="3D43727B"/>
    <w:rsid w:val="3D4E7EBB"/>
    <w:rsid w:val="3D5549F6"/>
    <w:rsid w:val="3D560687"/>
    <w:rsid w:val="3D5D5A79"/>
    <w:rsid w:val="3D6894AF"/>
    <w:rsid w:val="3D696259"/>
    <w:rsid w:val="3D6BF740"/>
    <w:rsid w:val="3D758ED7"/>
    <w:rsid w:val="3D79DFBE"/>
    <w:rsid w:val="3D8DDE06"/>
    <w:rsid w:val="3D9DCAEE"/>
    <w:rsid w:val="3DA5E868"/>
    <w:rsid w:val="3DA6CFAB"/>
    <w:rsid w:val="3DBBB5E7"/>
    <w:rsid w:val="3DBD1A7C"/>
    <w:rsid w:val="3DCDB454"/>
    <w:rsid w:val="3DDF7A00"/>
    <w:rsid w:val="3E2A0F5C"/>
    <w:rsid w:val="3E351CC2"/>
    <w:rsid w:val="3E3638DA"/>
    <w:rsid w:val="3E5ABFFD"/>
    <w:rsid w:val="3E5FB93F"/>
    <w:rsid w:val="3E6129A3"/>
    <w:rsid w:val="3E648F0C"/>
    <w:rsid w:val="3E721971"/>
    <w:rsid w:val="3E89BB5D"/>
    <w:rsid w:val="3E9C1030"/>
    <w:rsid w:val="3EA42779"/>
    <w:rsid w:val="3EA6A05D"/>
    <w:rsid w:val="3EABC930"/>
    <w:rsid w:val="3EB6C8EF"/>
    <w:rsid w:val="3EF36D79"/>
    <w:rsid w:val="3EFB96E8"/>
    <w:rsid w:val="3F0345FC"/>
    <w:rsid w:val="3F035510"/>
    <w:rsid w:val="3F12624F"/>
    <w:rsid w:val="3F14B838"/>
    <w:rsid w:val="3F1ECF1A"/>
    <w:rsid w:val="3F2B2BBE"/>
    <w:rsid w:val="3F2BE86C"/>
    <w:rsid w:val="3F2E34B7"/>
    <w:rsid w:val="3F3BA147"/>
    <w:rsid w:val="3F4556D7"/>
    <w:rsid w:val="3F4D246F"/>
    <w:rsid w:val="3F5D9577"/>
    <w:rsid w:val="3F61ED31"/>
    <w:rsid w:val="3F6E4D51"/>
    <w:rsid w:val="3F77F47A"/>
    <w:rsid w:val="3F97DDC6"/>
    <w:rsid w:val="3F9A27DA"/>
    <w:rsid w:val="3F9D6A17"/>
    <w:rsid w:val="3FC4185D"/>
    <w:rsid w:val="3FD62F9B"/>
    <w:rsid w:val="3FD97587"/>
    <w:rsid w:val="3FDB67EB"/>
    <w:rsid w:val="3FDB7499"/>
    <w:rsid w:val="3FDC852F"/>
    <w:rsid w:val="3FE02B72"/>
    <w:rsid w:val="3FF00135"/>
    <w:rsid w:val="4000D9C9"/>
    <w:rsid w:val="401021F1"/>
    <w:rsid w:val="40140D70"/>
    <w:rsid w:val="402BEFD7"/>
    <w:rsid w:val="40445DE2"/>
    <w:rsid w:val="404A22D9"/>
    <w:rsid w:val="405878A8"/>
    <w:rsid w:val="40715755"/>
    <w:rsid w:val="407CF52A"/>
    <w:rsid w:val="407D51B6"/>
    <w:rsid w:val="407E3530"/>
    <w:rsid w:val="40ACE86D"/>
    <w:rsid w:val="40AEDF37"/>
    <w:rsid w:val="40BBD517"/>
    <w:rsid w:val="40C218F8"/>
    <w:rsid w:val="40C42757"/>
    <w:rsid w:val="40C5024C"/>
    <w:rsid w:val="40D20C3F"/>
    <w:rsid w:val="40D347B1"/>
    <w:rsid w:val="40E7CAC5"/>
    <w:rsid w:val="40F04A78"/>
    <w:rsid w:val="40F5021D"/>
    <w:rsid w:val="40F93E23"/>
    <w:rsid w:val="40FDB9F1"/>
    <w:rsid w:val="411BA733"/>
    <w:rsid w:val="411F668C"/>
    <w:rsid w:val="41222FA9"/>
    <w:rsid w:val="412EDBC8"/>
    <w:rsid w:val="41381D05"/>
    <w:rsid w:val="414726AD"/>
    <w:rsid w:val="41719A89"/>
    <w:rsid w:val="417823B6"/>
    <w:rsid w:val="4180EBE9"/>
    <w:rsid w:val="4199EED7"/>
    <w:rsid w:val="419BB504"/>
    <w:rsid w:val="41A45F4F"/>
    <w:rsid w:val="41A97E75"/>
    <w:rsid w:val="41C3E170"/>
    <w:rsid w:val="41C70291"/>
    <w:rsid w:val="41D3B6D1"/>
    <w:rsid w:val="41E65857"/>
    <w:rsid w:val="41E9523F"/>
    <w:rsid w:val="41F026D2"/>
    <w:rsid w:val="41F8DC92"/>
    <w:rsid w:val="4201A66A"/>
    <w:rsid w:val="421377A4"/>
    <w:rsid w:val="42205377"/>
    <w:rsid w:val="42208AD5"/>
    <w:rsid w:val="422118B8"/>
    <w:rsid w:val="4221CA88"/>
    <w:rsid w:val="423564A9"/>
    <w:rsid w:val="4236D0E7"/>
    <w:rsid w:val="4251E072"/>
    <w:rsid w:val="425869AE"/>
    <w:rsid w:val="4267F867"/>
    <w:rsid w:val="426EF4C5"/>
    <w:rsid w:val="42703B6B"/>
    <w:rsid w:val="4290FF9F"/>
    <w:rsid w:val="42B1996E"/>
    <w:rsid w:val="42BF1917"/>
    <w:rsid w:val="42C358A8"/>
    <w:rsid w:val="42CE6234"/>
    <w:rsid w:val="42E9FE04"/>
    <w:rsid w:val="431ADF73"/>
    <w:rsid w:val="432DDC40"/>
    <w:rsid w:val="433156D6"/>
    <w:rsid w:val="4336E405"/>
    <w:rsid w:val="4338402D"/>
    <w:rsid w:val="433FD4EB"/>
    <w:rsid w:val="4345C309"/>
    <w:rsid w:val="43589E87"/>
    <w:rsid w:val="436F1CA7"/>
    <w:rsid w:val="436FEC62"/>
    <w:rsid w:val="438396AE"/>
    <w:rsid w:val="438508A2"/>
    <w:rsid w:val="4388CDA0"/>
    <w:rsid w:val="438BB190"/>
    <w:rsid w:val="43BD609F"/>
    <w:rsid w:val="43C201BE"/>
    <w:rsid w:val="43EA1C41"/>
    <w:rsid w:val="43F2E885"/>
    <w:rsid w:val="43F3BF00"/>
    <w:rsid w:val="4408D7E2"/>
    <w:rsid w:val="440B6C20"/>
    <w:rsid w:val="441ECB49"/>
    <w:rsid w:val="44233892"/>
    <w:rsid w:val="4431BE93"/>
    <w:rsid w:val="443EF51C"/>
    <w:rsid w:val="44424C41"/>
    <w:rsid w:val="44524BBB"/>
    <w:rsid w:val="44591C52"/>
    <w:rsid w:val="4459267B"/>
    <w:rsid w:val="445DBE4F"/>
    <w:rsid w:val="445F94FC"/>
    <w:rsid w:val="4461AD28"/>
    <w:rsid w:val="4465C315"/>
    <w:rsid w:val="44695FD1"/>
    <w:rsid w:val="446B9F1C"/>
    <w:rsid w:val="4473F390"/>
    <w:rsid w:val="4478524A"/>
    <w:rsid w:val="4482DB08"/>
    <w:rsid w:val="448F0C1A"/>
    <w:rsid w:val="449DB46B"/>
    <w:rsid w:val="44AD76E6"/>
    <w:rsid w:val="44ADED12"/>
    <w:rsid w:val="44B07E4F"/>
    <w:rsid w:val="44BB7D5B"/>
    <w:rsid w:val="44CD400E"/>
    <w:rsid w:val="44D59E74"/>
    <w:rsid w:val="44D9F9DC"/>
    <w:rsid w:val="44E6C2DA"/>
    <w:rsid w:val="44E98795"/>
    <w:rsid w:val="44EBBFDE"/>
    <w:rsid w:val="44F141DE"/>
    <w:rsid w:val="44FDDFE4"/>
    <w:rsid w:val="4509056B"/>
    <w:rsid w:val="45136E83"/>
    <w:rsid w:val="45173E3E"/>
    <w:rsid w:val="4518C299"/>
    <w:rsid w:val="4524724E"/>
    <w:rsid w:val="45315BCC"/>
    <w:rsid w:val="4536CD24"/>
    <w:rsid w:val="45430C73"/>
    <w:rsid w:val="454847DE"/>
    <w:rsid w:val="455EFB10"/>
    <w:rsid w:val="455FB1F1"/>
    <w:rsid w:val="456C0C78"/>
    <w:rsid w:val="4574ABAC"/>
    <w:rsid w:val="4585142F"/>
    <w:rsid w:val="459B6572"/>
    <w:rsid w:val="45A551A0"/>
    <w:rsid w:val="45BD4016"/>
    <w:rsid w:val="45C209F2"/>
    <w:rsid w:val="45C74163"/>
    <w:rsid w:val="45CBD2CC"/>
    <w:rsid w:val="45D8D49A"/>
    <w:rsid w:val="45E2B1F2"/>
    <w:rsid w:val="45E6F11C"/>
    <w:rsid w:val="45E790B3"/>
    <w:rsid w:val="45E87C7F"/>
    <w:rsid w:val="45EB3CB8"/>
    <w:rsid w:val="45EFDB18"/>
    <w:rsid w:val="45F29F33"/>
    <w:rsid w:val="45FBC077"/>
    <w:rsid w:val="45FC6F66"/>
    <w:rsid w:val="45FD7803"/>
    <w:rsid w:val="45FF89B2"/>
    <w:rsid w:val="46010640"/>
    <w:rsid w:val="46087A8B"/>
    <w:rsid w:val="460CD10B"/>
    <w:rsid w:val="463C387F"/>
    <w:rsid w:val="46470BB0"/>
    <w:rsid w:val="466A4185"/>
    <w:rsid w:val="46759907"/>
    <w:rsid w:val="468287E5"/>
    <w:rsid w:val="4682DF6A"/>
    <w:rsid w:val="468C4C6F"/>
    <w:rsid w:val="46A579E9"/>
    <w:rsid w:val="46ADB362"/>
    <w:rsid w:val="46B28797"/>
    <w:rsid w:val="46BB5F20"/>
    <w:rsid w:val="46C0E979"/>
    <w:rsid w:val="46C6AD31"/>
    <w:rsid w:val="46D351EB"/>
    <w:rsid w:val="46EECE43"/>
    <w:rsid w:val="46F6AE8B"/>
    <w:rsid w:val="47030E92"/>
    <w:rsid w:val="470EB578"/>
    <w:rsid w:val="4711EAE7"/>
    <w:rsid w:val="471ED319"/>
    <w:rsid w:val="47216DEA"/>
    <w:rsid w:val="47367627"/>
    <w:rsid w:val="4742E16A"/>
    <w:rsid w:val="47461BB8"/>
    <w:rsid w:val="4750CDEE"/>
    <w:rsid w:val="4751B4D5"/>
    <w:rsid w:val="4755ACF8"/>
    <w:rsid w:val="4768DE14"/>
    <w:rsid w:val="477789A8"/>
    <w:rsid w:val="47840141"/>
    <w:rsid w:val="478CA3DA"/>
    <w:rsid w:val="47973677"/>
    <w:rsid w:val="47A9B56B"/>
    <w:rsid w:val="47B7A736"/>
    <w:rsid w:val="47BBDD4B"/>
    <w:rsid w:val="47C1A28A"/>
    <w:rsid w:val="47C5CF5B"/>
    <w:rsid w:val="47E00D06"/>
    <w:rsid w:val="47E05FC4"/>
    <w:rsid w:val="47EBBC39"/>
    <w:rsid w:val="47FFA8B3"/>
    <w:rsid w:val="4804A76C"/>
    <w:rsid w:val="480C4E94"/>
    <w:rsid w:val="480C793A"/>
    <w:rsid w:val="480DF4EF"/>
    <w:rsid w:val="4814CA41"/>
    <w:rsid w:val="48151CEA"/>
    <w:rsid w:val="483540F9"/>
    <w:rsid w:val="48450D7C"/>
    <w:rsid w:val="4853047C"/>
    <w:rsid w:val="4864B11F"/>
    <w:rsid w:val="4870C013"/>
    <w:rsid w:val="487B04D0"/>
    <w:rsid w:val="48882FD0"/>
    <w:rsid w:val="488AC8FC"/>
    <w:rsid w:val="48A2FC14"/>
    <w:rsid w:val="48B37043"/>
    <w:rsid w:val="48B5437C"/>
    <w:rsid w:val="48C94B8A"/>
    <w:rsid w:val="48D9E1B4"/>
    <w:rsid w:val="48E1C2EA"/>
    <w:rsid w:val="48ED210E"/>
    <w:rsid w:val="48F2B669"/>
    <w:rsid w:val="48F393D4"/>
    <w:rsid w:val="48F8C3E9"/>
    <w:rsid w:val="48FF563C"/>
    <w:rsid w:val="490D2F71"/>
    <w:rsid w:val="491042A7"/>
    <w:rsid w:val="4913E050"/>
    <w:rsid w:val="4917537D"/>
    <w:rsid w:val="49230359"/>
    <w:rsid w:val="492732BC"/>
    <w:rsid w:val="49375826"/>
    <w:rsid w:val="495648E9"/>
    <w:rsid w:val="4957F5B8"/>
    <w:rsid w:val="495A64DF"/>
    <w:rsid w:val="49627ADE"/>
    <w:rsid w:val="4973D3B0"/>
    <w:rsid w:val="49890042"/>
    <w:rsid w:val="499C99B3"/>
    <w:rsid w:val="49A82FF1"/>
    <w:rsid w:val="49B5A394"/>
    <w:rsid w:val="49BE3EAA"/>
    <w:rsid w:val="49BEAFF6"/>
    <w:rsid w:val="49C1E957"/>
    <w:rsid w:val="49C443E7"/>
    <w:rsid w:val="49DB9546"/>
    <w:rsid w:val="49F8B2DA"/>
    <w:rsid w:val="49FEEBED"/>
    <w:rsid w:val="4A043EF4"/>
    <w:rsid w:val="4A106922"/>
    <w:rsid w:val="4A1EA9DE"/>
    <w:rsid w:val="4A2FEE0E"/>
    <w:rsid w:val="4A37C54A"/>
    <w:rsid w:val="4A41F582"/>
    <w:rsid w:val="4A468F0C"/>
    <w:rsid w:val="4A5289E4"/>
    <w:rsid w:val="4A645A0A"/>
    <w:rsid w:val="4A673420"/>
    <w:rsid w:val="4A6879CE"/>
    <w:rsid w:val="4A6C36A4"/>
    <w:rsid w:val="4A83D57A"/>
    <w:rsid w:val="4A946B3A"/>
    <w:rsid w:val="4AC8F77B"/>
    <w:rsid w:val="4AE77887"/>
    <w:rsid w:val="4AEE5FC2"/>
    <w:rsid w:val="4AF1F6C3"/>
    <w:rsid w:val="4AFB0EF0"/>
    <w:rsid w:val="4AFC2F8D"/>
    <w:rsid w:val="4B0C2115"/>
    <w:rsid w:val="4B11FCFF"/>
    <w:rsid w:val="4B2560B2"/>
    <w:rsid w:val="4B33460B"/>
    <w:rsid w:val="4B33D89F"/>
    <w:rsid w:val="4B4A5F4F"/>
    <w:rsid w:val="4B51EE93"/>
    <w:rsid w:val="4B5AF538"/>
    <w:rsid w:val="4B63F5E9"/>
    <w:rsid w:val="4B737E69"/>
    <w:rsid w:val="4B7440DC"/>
    <w:rsid w:val="4B745522"/>
    <w:rsid w:val="4B7B2D32"/>
    <w:rsid w:val="4BA1326F"/>
    <w:rsid w:val="4BA2A55F"/>
    <w:rsid w:val="4BB8FC22"/>
    <w:rsid w:val="4BC39974"/>
    <w:rsid w:val="4BC6C3B5"/>
    <w:rsid w:val="4BD38CFF"/>
    <w:rsid w:val="4C03A382"/>
    <w:rsid w:val="4C0E7E1D"/>
    <w:rsid w:val="4C15074B"/>
    <w:rsid w:val="4C2451FE"/>
    <w:rsid w:val="4C27166D"/>
    <w:rsid w:val="4C31C021"/>
    <w:rsid w:val="4C3656F3"/>
    <w:rsid w:val="4C3C9470"/>
    <w:rsid w:val="4C43BA2E"/>
    <w:rsid w:val="4C49078C"/>
    <w:rsid w:val="4C5B71B0"/>
    <w:rsid w:val="4C6A18A1"/>
    <w:rsid w:val="4C8FB2C6"/>
    <w:rsid w:val="4C94C745"/>
    <w:rsid w:val="4C966EAD"/>
    <w:rsid w:val="4CA4A25F"/>
    <w:rsid w:val="4CA86E79"/>
    <w:rsid w:val="4CAB77DE"/>
    <w:rsid w:val="4CB15D0D"/>
    <w:rsid w:val="4CB459BD"/>
    <w:rsid w:val="4CBA6952"/>
    <w:rsid w:val="4CBC39D8"/>
    <w:rsid w:val="4CE2703A"/>
    <w:rsid w:val="4CF9E344"/>
    <w:rsid w:val="4D0B2943"/>
    <w:rsid w:val="4D15F011"/>
    <w:rsid w:val="4D167EB1"/>
    <w:rsid w:val="4D25339A"/>
    <w:rsid w:val="4D26CD93"/>
    <w:rsid w:val="4D30E05D"/>
    <w:rsid w:val="4D472E45"/>
    <w:rsid w:val="4D485103"/>
    <w:rsid w:val="4D4C4DB2"/>
    <w:rsid w:val="4D60D701"/>
    <w:rsid w:val="4D671ED6"/>
    <w:rsid w:val="4D6FFCB8"/>
    <w:rsid w:val="4D7975D1"/>
    <w:rsid w:val="4D7BCE82"/>
    <w:rsid w:val="4D7BD445"/>
    <w:rsid w:val="4D7CDBD4"/>
    <w:rsid w:val="4D8CF8BD"/>
    <w:rsid w:val="4D8F39DA"/>
    <w:rsid w:val="4D9F7A78"/>
    <w:rsid w:val="4DC32190"/>
    <w:rsid w:val="4DC3581D"/>
    <w:rsid w:val="4DDA1082"/>
    <w:rsid w:val="4DE0E483"/>
    <w:rsid w:val="4DE4D195"/>
    <w:rsid w:val="4DE817F0"/>
    <w:rsid w:val="4DE8B35A"/>
    <w:rsid w:val="4DED716D"/>
    <w:rsid w:val="4DF33257"/>
    <w:rsid w:val="4DFA1F9B"/>
    <w:rsid w:val="4E039E01"/>
    <w:rsid w:val="4E06A085"/>
    <w:rsid w:val="4E317538"/>
    <w:rsid w:val="4E361B0C"/>
    <w:rsid w:val="4E399695"/>
    <w:rsid w:val="4E4AF37F"/>
    <w:rsid w:val="4E546522"/>
    <w:rsid w:val="4E561486"/>
    <w:rsid w:val="4E5F5876"/>
    <w:rsid w:val="4E7CD082"/>
    <w:rsid w:val="4E8E037C"/>
    <w:rsid w:val="4E9130AA"/>
    <w:rsid w:val="4E9F7ACD"/>
    <w:rsid w:val="4EA4B265"/>
    <w:rsid w:val="4EAA9982"/>
    <w:rsid w:val="4EABDF8B"/>
    <w:rsid w:val="4EC18CC4"/>
    <w:rsid w:val="4ED04C79"/>
    <w:rsid w:val="4EE6DCCF"/>
    <w:rsid w:val="4EE9C8F8"/>
    <w:rsid w:val="4EF1B3BB"/>
    <w:rsid w:val="4F05FC89"/>
    <w:rsid w:val="4F1054D3"/>
    <w:rsid w:val="4F4A75FB"/>
    <w:rsid w:val="4F4D736B"/>
    <w:rsid w:val="4F4E1F67"/>
    <w:rsid w:val="4F5A2BB1"/>
    <w:rsid w:val="4F7BC746"/>
    <w:rsid w:val="4F7E8BEA"/>
    <w:rsid w:val="4F9012DB"/>
    <w:rsid w:val="4FA2A69E"/>
    <w:rsid w:val="4FA2A798"/>
    <w:rsid w:val="4FA6F00F"/>
    <w:rsid w:val="4FA8B696"/>
    <w:rsid w:val="4FAC555A"/>
    <w:rsid w:val="4FAE4BEA"/>
    <w:rsid w:val="4FAF10BF"/>
    <w:rsid w:val="4FB5A1F2"/>
    <w:rsid w:val="4FB5C973"/>
    <w:rsid w:val="4FC6F533"/>
    <w:rsid w:val="4FD7E4DB"/>
    <w:rsid w:val="4FD9CEC4"/>
    <w:rsid w:val="4FEFC430"/>
    <w:rsid w:val="50040E40"/>
    <w:rsid w:val="50065313"/>
    <w:rsid w:val="500DFCF6"/>
    <w:rsid w:val="501CEF62"/>
    <w:rsid w:val="5027BF84"/>
    <w:rsid w:val="503F7E78"/>
    <w:rsid w:val="5042E198"/>
    <w:rsid w:val="504DACAB"/>
    <w:rsid w:val="505455FE"/>
    <w:rsid w:val="50550557"/>
    <w:rsid w:val="50624E35"/>
    <w:rsid w:val="5064DA5A"/>
    <w:rsid w:val="506628F1"/>
    <w:rsid w:val="506D83F3"/>
    <w:rsid w:val="506FF79B"/>
    <w:rsid w:val="50765C31"/>
    <w:rsid w:val="50804FF5"/>
    <w:rsid w:val="5080C904"/>
    <w:rsid w:val="5096612B"/>
    <w:rsid w:val="50AC7821"/>
    <w:rsid w:val="50AD1FAC"/>
    <w:rsid w:val="50B82A79"/>
    <w:rsid w:val="50BE1EBA"/>
    <w:rsid w:val="50C61F70"/>
    <w:rsid w:val="50D2BA46"/>
    <w:rsid w:val="50D2EB82"/>
    <w:rsid w:val="50F682D2"/>
    <w:rsid w:val="510065D6"/>
    <w:rsid w:val="5111D589"/>
    <w:rsid w:val="5112524A"/>
    <w:rsid w:val="511C443E"/>
    <w:rsid w:val="512DE7CE"/>
    <w:rsid w:val="514E840D"/>
    <w:rsid w:val="515C5A2A"/>
    <w:rsid w:val="515F0728"/>
    <w:rsid w:val="5192200E"/>
    <w:rsid w:val="5195E18A"/>
    <w:rsid w:val="5198FEE9"/>
    <w:rsid w:val="5199281A"/>
    <w:rsid w:val="519BDB92"/>
    <w:rsid w:val="51B82D6E"/>
    <w:rsid w:val="51BC07EF"/>
    <w:rsid w:val="51C9EB08"/>
    <w:rsid w:val="51CD6359"/>
    <w:rsid w:val="51D1DF5E"/>
    <w:rsid w:val="51D81D8B"/>
    <w:rsid w:val="51E17865"/>
    <w:rsid w:val="51E2ABCB"/>
    <w:rsid w:val="51EFFEC4"/>
    <w:rsid w:val="51FED7A1"/>
    <w:rsid w:val="520BDDB4"/>
    <w:rsid w:val="5212301A"/>
    <w:rsid w:val="521F57FC"/>
    <w:rsid w:val="52353D4E"/>
    <w:rsid w:val="52473BAB"/>
    <w:rsid w:val="524766B4"/>
    <w:rsid w:val="525D2314"/>
    <w:rsid w:val="526A2A7F"/>
    <w:rsid w:val="526C922F"/>
    <w:rsid w:val="52701F65"/>
    <w:rsid w:val="52748082"/>
    <w:rsid w:val="528D1283"/>
    <w:rsid w:val="52977BBB"/>
    <w:rsid w:val="5298C007"/>
    <w:rsid w:val="52B197A0"/>
    <w:rsid w:val="52B8D7A3"/>
    <w:rsid w:val="52C88C16"/>
    <w:rsid w:val="52CBDBCB"/>
    <w:rsid w:val="52E1D3F2"/>
    <w:rsid w:val="52E2CAA3"/>
    <w:rsid w:val="52F105B6"/>
    <w:rsid w:val="52F248A1"/>
    <w:rsid w:val="52F41266"/>
    <w:rsid w:val="5313734D"/>
    <w:rsid w:val="53227068"/>
    <w:rsid w:val="53288EC2"/>
    <w:rsid w:val="533512BF"/>
    <w:rsid w:val="5346827F"/>
    <w:rsid w:val="53494025"/>
    <w:rsid w:val="535FE7B9"/>
    <w:rsid w:val="53657A70"/>
    <w:rsid w:val="5365889B"/>
    <w:rsid w:val="536C5A38"/>
    <w:rsid w:val="537A2581"/>
    <w:rsid w:val="5381BD42"/>
    <w:rsid w:val="538655AB"/>
    <w:rsid w:val="53958C94"/>
    <w:rsid w:val="539F5269"/>
    <w:rsid w:val="53A2898D"/>
    <w:rsid w:val="53ACAD2E"/>
    <w:rsid w:val="53B525FA"/>
    <w:rsid w:val="53D8C669"/>
    <w:rsid w:val="53E1DBCC"/>
    <w:rsid w:val="53F8C8C7"/>
    <w:rsid w:val="5406CD46"/>
    <w:rsid w:val="5410AB9A"/>
    <w:rsid w:val="541111B2"/>
    <w:rsid w:val="542364F2"/>
    <w:rsid w:val="542D5F79"/>
    <w:rsid w:val="542E5FF8"/>
    <w:rsid w:val="54307FCF"/>
    <w:rsid w:val="54350994"/>
    <w:rsid w:val="543E711F"/>
    <w:rsid w:val="5441CC93"/>
    <w:rsid w:val="5446924A"/>
    <w:rsid w:val="54598002"/>
    <w:rsid w:val="547EE40A"/>
    <w:rsid w:val="548D0E47"/>
    <w:rsid w:val="54900835"/>
    <w:rsid w:val="549B63C3"/>
    <w:rsid w:val="549FFC7C"/>
    <w:rsid w:val="54A01820"/>
    <w:rsid w:val="54A08CEC"/>
    <w:rsid w:val="54BDDC71"/>
    <w:rsid w:val="54CA4EE0"/>
    <w:rsid w:val="54CB0160"/>
    <w:rsid w:val="54D33EA0"/>
    <w:rsid w:val="54DB68BB"/>
    <w:rsid w:val="54DF7D6D"/>
    <w:rsid w:val="54F2B406"/>
    <w:rsid w:val="54FE5FF6"/>
    <w:rsid w:val="54FF83B4"/>
    <w:rsid w:val="55173E2A"/>
    <w:rsid w:val="55206CF9"/>
    <w:rsid w:val="553C921C"/>
    <w:rsid w:val="553DB020"/>
    <w:rsid w:val="55462981"/>
    <w:rsid w:val="55484F0F"/>
    <w:rsid w:val="554B930A"/>
    <w:rsid w:val="556FDFCC"/>
    <w:rsid w:val="55793173"/>
    <w:rsid w:val="557C09CA"/>
    <w:rsid w:val="558731E6"/>
    <w:rsid w:val="558C2277"/>
    <w:rsid w:val="558EE205"/>
    <w:rsid w:val="55903952"/>
    <w:rsid w:val="5598D087"/>
    <w:rsid w:val="559EA981"/>
    <w:rsid w:val="55A2F5C4"/>
    <w:rsid w:val="55A6D4CE"/>
    <w:rsid w:val="55A7DFA3"/>
    <w:rsid w:val="55BD5ECC"/>
    <w:rsid w:val="55BF4F1C"/>
    <w:rsid w:val="55CE1560"/>
    <w:rsid w:val="55D37421"/>
    <w:rsid w:val="55D6E5C5"/>
    <w:rsid w:val="55E40470"/>
    <w:rsid w:val="55FB2EBD"/>
    <w:rsid w:val="56019315"/>
    <w:rsid w:val="5609ED22"/>
    <w:rsid w:val="560D16B0"/>
    <w:rsid w:val="56147960"/>
    <w:rsid w:val="5619B968"/>
    <w:rsid w:val="561BD2F5"/>
    <w:rsid w:val="5626927B"/>
    <w:rsid w:val="5626F606"/>
    <w:rsid w:val="562D1F7E"/>
    <w:rsid w:val="562EA18B"/>
    <w:rsid w:val="56350B9E"/>
    <w:rsid w:val="564B75AF"/>
    <w:rsid w:val="564C9898"/>
    <w:rsid w:val="56515F94"/>
    <w:rsid w:val="5666BEF0"/>
    <w:rsid w:val="5674D35B"/>
    <w:rsid w:val="5679A4FA"/>
    <w:rsid w:val="5688367F"/>
    <w:rsid w:val="56898FCF"/>
    <w:rsid w:val="5691A6B6"/>
    <w:rsid w:val="569DA167"/>
    <w:rsid w:val="56A0463F"/>
    <w:rsid w:val="56AB4F18"/>
    <w:rsid w:val="56B829E2"/>
    <w:rsid w:val="56D5EDF5"/>
    <w:rsid w:val="56E33BA1"/>
    <w:rsid w:val="56EB5062"/>
    <w:rsid w:val="56FEEBB6"/>
    <w:rsid w:val="57085775"/>
    <w:rsid w:val="570C2390"/>
    <w:rsid w:val="570D54D6"/>
    <w:rsid w:val="57147E0F"/>
    <w:rsid w:val="5718E67F"/>
    <w:rsid w:val="571D9DB5"/>
    <w:rsid w:val="571F0F1C"/>
    <w:rsid w:val="57221604"/>
    <w:rsid w:val="572B1305"/>
    <w:rsid w:val="572D9E85"/>
    <w:rsid w:val="5733AB73"/>
    <w:rsid w:val="57392C70"/>
    <w:rsid w:val="5747F445"/>
    <w:rsid w:val="57560310"/>
    <w:rsid w:val="576F10A8"/>
    <w:rsid w:val="57729261"/>
    <w:rsid w:val="5773859F"/>
    <w:rsid w:val="577F136D"/>
    <w:rsid w:val="579E56E2"/>
    <w:rsid w:val="57C34348"/>
    <w:rsid w:val="57C6DDF5"/>
    <w:rsid w:val="57CF67A9"/>
    <w:rsid w:val="57D56EB7"/>
    <w:rsid w:val="57D7B4CF"/>
    <w:rsid w:val="57DAB7AA"/>
    <w:rsid w:val="57DE435D"/>
    <w:rsid w:val="57E0DEBE"/>
    <w:rsid w:val="57EC81A1"/>
    <w:rsid w:val="57FCDBD9"/>
    <w:rsid w:val="580D5F48"/>
    <w:rsid w:val="58193755"/>
    <w:rsid w:val="5821DBD7"/>
    <w:rsid w:val="582D20A2"/>
    <w:rsid w:val="58381E45"/>
    <w:rsid w:val="583ABA96"/>
    <w:rsid w:val="584152E5"/>
    <w:rsid w:val="5841FF05"/>
    <w:rsid w:val="58636191"/>
    <w:rsid w:val="5864D066"/>
    <w:rsid w:val="58890339"/>
    <w:rsid w:val="588CD57A"/>
    <w:rsid w:val="588D6076"/>
    <w:rsid w:val="58A2F0C6"/>
    <w:rsid w:val="58A5F331"/>
    <w:rsid w:val="58B46643"/>
    <w:rsid w:val="58B46C90"/>
    <w:rsid w:val="58BEF53F"/>
    <w:rsid w:val="58CEDB65"/>
    <w:rsid w:val="58D3D082"/>
    <w:rsid w:val="58D6C44A"/>
    <w:rsid w:val="58DD2FBC"/>
    <w:rsid w:val="5900AC02"/>
    <w:rsid w:val="5929691C"/>
    <w:rsid w:val="592D2446"/>
    <w:rsid w:val="59357814"/>
    <w:rsid w:val="5948FFF6"/>
    <w:rsid w:val="595384FA"/>
    <w:rsid w:val="5955C91C"/>
    <w:rsid w:val="595B41BF"/>
    <w:rsid w:val="595DCA3D"/>
    <w:rsid w:val="596012C9"/>
    <w:rsid w:val="596C1C9A"/>
    <w:rsid w:val="5979D779"/>
    <w:rsid w:val="5989FA04"/>
    <w:rsid w:val="59A6D11E"/>
    <w:rsid w:val="59A87B87"/>
    <w:rsid w:val="59B5BAF0"/>
    <w:rsid w:val="59C250BB"/>
    <w:rsid w:val="59CAE8C7"/>
    <w:rsid w:val="59CE97E0"/>
    <w:rsid w:val="59D3CE07"/>
    <w:rsid w:val="59DB707C"/>
    <w:rsid w:val="59FEC725"/>
    <w:rsid w:val="5A136A9E"/>
    <w:rsid w:val="5A155470"/>
    <w:rsid w:val="5A1592B0"/>
    <w:rsid w:val="5A179311"/>
    <w:rsid w:val="5A17F865"/>
    <w:rsid w:val="5A1BEDD1"/>
    <w:rsid w:val="5A1D3E54"/>
    <w:rsid w:val="5A27B9C3"/>
    <w:rsid w:val="5A2B3546"/>
    <w:rsid w:val="5A359352"/>
    <w:rsid w:val="5A49AF78"/>
    <w:rsid w:val="5A5F8DA1"/>
    <w:rsid w:val="5A739173"/>
    <w:rsid w:val="5A7666C1"/>
    <w:rsid w:val="5A7A6F9E"/>
    <w:rsid w:val="5A7D9FB6"/>
    <w:rsid w:val="5A88F0AD"/>
    <w:rsid w:val="5A8D2FA7"/>
    <w:rsid w:val="5A8E46DE"/>
    <w:rsid w:val="5A976A83"/>
    <w:rsid w:val="5A9B8595"/>
    <w:rsid w:val="5AA94BF0"/>
    <w:rsid w:val="5AAEE08A"/>
    <w:rsid w:val="5ABA92ED"/>
    <w:rsid w:val="5ABB33B6"/>
    <w:rsid w:val="5AC23F65"/>
    <w:rsid w:val="5ADF9C29"/>
    <w:rsid w:val="5AE2C29B"/>
    <w:rsid w:val="5AEA0145"/>
    <w:rsid w:val="5AEA73FC"/>
    <w:rsid w:val="5B16276A"/>
    <w:rsid w:val="5B25AAAB"/>
    <w:rsid w:val="5B28725F"/>
    <w:rsid w:val="5B29C373"/>
    <w:rsid w:val="5B34BDA5"/>
    <w:rsid w:val="5B4760F3"/>
    <w:rsid w:val="5B545358"/>
    <w:rsid w:val="5B5F8713"/>
    <w:rsid w:val="5B69F01A"/>
    <w:rsid w:val="5B70D827"/>
    <w:rsid w:val="5B7163EC"/>
    <w:rsid w:val="5B74C83B"/>
    <w:rsid w:val="5B7A6DD2"/>
    <w:rsid w:val="5B813CC3"/>
    <w:rsid w:val="5B81ADAA"/>
    <w:rsid w:val="5B85659B"/>
    <w:rsid w:val="5B895A1B"/>
    <w:rsid w:val="5BB6057D"/>
    <w:rsid w:val="5BBD1DB5"/>
    <w:rsid w:val="5BCE3A88"/>
    <w:rsid w:val="5BD1B8C9"/>
    <w:rsid w:val="5BE558E3"/>
    <w:rsid w:val="5BE983F1"/>
    <w:rsid w:val="5C017544"/>
    <w:rsid w:val="5C14F3E2"/>
    <w:rsid w:val="5C1FE13C"/>
    <w:rsid w:val="5C22D4FB"/>
    <w:rsid w:val="5C27B09C"/>
    <w:rsid w:val="5C36C273"/>
    <w:rsid w:val="5C4DDC20"/>
    <w:rsid w:val="5C57C758"/>
    <w:rsid w:val="5C76CC19"/>
    <w:rsid w:val="5C817B9C"/>
    <w:rsid w:val="5C81A822"/>
    <w:rsid w:val="5C893249"/>
    <w:rsid w:val="5C8D809C"/>
    <w:rsid w:val="5C975ADE"/>
    <w:rsid w:val="5CB120DB"/>
    <w:rsid w:val="5CC0EBBE"/>
    <w:rsid w:val="5CC1C294"/>
    <w:rsid w:val="5CC22B7B"/>
    <w:rsid w:val="5CCBC1DB"/>
    <w:rsid w:val="5CD11C61"/>
    <w:rsid w:val="5CD87D06"/>
    <w:rsid w:val="5CF38396"/>
    <w:rsid w:val="5D03A1B2"/>
    <w:rsid w:val="5D1121E8"/>
    <w:rsid w:val="5D2AF0CE"/>
    <w:rsid w:val="5D2E2821"/>
    <w:rsid w:val="5D46EA01"/>
    <w:rsid w:val="5D47C32C"/>
    <w:rsid w:val="5D4BC5F2"/>
    <w:rsid w:val="5D68A58E"/>
    <w:rsid w:val="5D6B0044"/>
    <w:rsid w:val="5D6B3E37"/>
    <w:rsid w:val="5D732CD9"/>
    <w:rsid w:val="5D7D1FCA"/>
    <w:rsid w:val="5D84F3A2"/>
    <w:rsid w:val="5D8C27BF"/>
    <w:rsid w:val="5DAB88C7"/>
    <w:rsid w:val="5DAF6EDE"/>
    <w:rsid w:val="5DB19962"/>
    <w:rsid w:val="5DB76E0E"/>
    <w:rsid w:val="5DBA4657"/>
    <w:rsid w:val="5DD2B3FE"/>
    <w:rsid w:val="5DD8AD36"/>
    <w:rsid w:val="5DDC0977"/>
    <w:rsid w:val="5DF0A8E5"/>
    <w:rsid w:val="5DF0D5A0"/>
    <w:rsid w:val="5E00411C"/>
    <w:rsid w:val="5E00444A"/>
    <w:rsid w:val="5E00F9F8"/>
    <w:rsid w:val="5E1A1319"/>
    <w:rsid w:val="5E201F35"/>
    <w:rsid w:val="5E2DFE44"/>
    <w:rsid w:val="5E2EC940"/>
    <w:rsid w:val="5E4E9EEA"/>
    <w:rsid w:val="5E596B3A"/>
    <w:rsid w:val="5E59DA7F"/>
    <w:rsid w:val="5E5A3C57"/>
    <w:rsid w:val="5E6E7CEF"/>
    <w:rsid w:val="5E759D65"/>
    <w:rsid w:val="5E7C730E"/>
    <w:rsid w:val="5E80773E"/>
    <w:rsid w:val="5E80B0F7"/>
    <w:rsid w:val="5E8CB689"/>
    <w:rsid w:val="5E9CAC83"/>
    <w:rsid w:val="5EA4F6CE"/>
    <w:rsid w:val="5EAA6465"/>
    <w:rsid w:val="5EB1C8DD"/>
    <w:rsid w:val="5EC55F0E"/>
    <w:rsid w:val="5EC73E9A"/>
    <w:rsid w:val="5EE8E258"/>
    <w:rsid w:val="5EED90BD"/>
    <w:rsid w:val="5F21B678"/>
    <w:rsid w:val="5F25F258"/>
    <w:rsid w:val="5F2D92AF"/>
    <w:rsid w:val="5F3EC7D3"/>
    <w:rsid w:val="5F427991"/>
    <w:rsid w:val="5F429B70"/>
    <w:rsid w:val="5F4E945D"/>
    <w:rsid w:val="5F6DA299"/>
    <w:rsid w:val="5F76606C"/>
    <w:rsid w:val="5F8006D1"/>
    <w:rsid w:val="5F8233CA"/>
    <w:rsid w:val="5F83AF90"/>
    <w:rsid w:val="5F9A6B08"/>
    <w:rsid w:val="5FA5087B"/>
    <w:rsid w:val="5FA6CDFC"/>
    <w:rsid w:val="5FC5FA85"/>
    <w:rsid w:val="5FD0975B"/>
    <w:rsid w:val="5FD52299"/>
    <w:rsid w:val="5FDDB4A8"/>
    <w:rsid w:val="5FE24394"/>
    <w:rsid w:val="5FE9D982"/>
    <w:rsid w:val="601AD9C6"/>
    <w:rsid w:val="601B29C2"/>
    <w:rsid w:val="60217FB0"/>
    <w:rsid w:val="6026FEA8"/>
    <w:rsid w:val="60417266"/>
    <w:rsid w:val="6043EEBC"/>
    <w:rsid w:val="60510D3E"/>
    <w:rsid w:val="605AF203"/>
    <w:rsid w:val="605EB883"/>
    <w:rsid w:val="60602714"/>
    <w:rsid w:val="60628DA9"/>
    <w:rsid w:val="6065448C"/>
    <w:rsid w:val="60670A66"/>
    <w:rsid w:val="606B7911"/>
    <w:rsid w:val="60747B71"/>
    <w:rsid w:val="607DB860"/>
    <w:rsid w:val="608692A7"/>
    <w:rsid w:val="608B907B"/>
    <w:rsid w:val="60AADE3F"/>
    <w:rsid w:val="60B1548E"/>
    <w:rsid w:val="60C3843F"/>
    <w:rsid w:val="60D59AFC"/>
    <w:rsid w:val="60D62D5E"/>
    <w:rsid w:val="60E1420A"/>
    <w:rsid w:val="60E50A42"/>
    <w:rsid w:val="60EC754C"/>
    <w:rsid w:val="60EF2CD2"/>
    <w:rsid w:val="60F3091F"/>
    <w:rsid w:val="60F82321"/>
    <w:rsid w:val="60FD4EB4"/>
    <w:rsid w:val="60FD8AD3"/>
    <w:rsid w:val="6100BCBD"/>
    <w:rsid w:val="612144C5"/>
    <w:rsid w:val="61320D23"/>
    <w:rsid w:val="6144C653"/>
    <w:rsid w:val="614C2B1D"/>
    <w:rsid w:val="615CF4CA"/>
    <w:rsid w:val="61669741"/>
    <w:rsid w:val="61677B57"/>
    <w:rsid w:val="617B5749"/>
    <w:rsid w:val="617E9630"/>
    <w:rsid w:val="617EAD0C"/>
    <w:rsid w:val="618F81EB"/>
    <w:rsid w:val="61921447"/>
    <w:rsid w:val="6194420B"/>
    <w:rsid w:val="61A441ED"/>
    <w:rsid w:val="61ADFF26"/>
    <w:rsid w:val="61B2698B"/>
    <w:rsid w:val="61B7662F"/>
    <w:rsid w:val="61BEBB91"/>
    <w:rsid w:val="61C6F586"/>
    <w:rsid w:val="61CF22D8"/>
    <w:rsid w:val="61D2D92C"/>
    <w:rsid w:val="61D7985C"/>
    <w:rsid w:val="61DA2006"/>
    <w:rsid w:val="61DABAD1"/>
    <w:rsid w:val="61E59718"/>
    <w:rsid w:val="61E650CE"/>
    <w:rsid w:val="61F200C3"/>
    <w:rsid w:val="61F29B15"/>
    <w:rsid w:val="621FDAED"/>
    <w:rsid w:val="62297EFF"/>
    <w:rsid w:val="622D018A"/>
    <w:rsid w:val="62318C4B"/>
    <w:rsid w:val="6238715D"/>
    <w:rsid w:val="625B0094"/>
    <w:rsid w:val="62646DBA"/>
    <w:rsid w:val="626C1B64"/>
    <w:rsid w:val="6271711C"/>
    <w:rsid w:val="627345B3"/>
    <w:rsid w:val="6275AB98"/>
    <w:rsid w:val="62774D09"/>
    <w:rsid w:val="6282A5A8"/>
    <w:rsid w:val="62888C3A"/>
    <w:rsid w:val="628CF336"/>
    <w:rsid w:val="62962730"/>
    <w:rsid w:val="629A02CE"/>
    <w:rsid w:val="62A9D1AB"/>
    <w:rsid w:val="62B14E23"/>
    <w:rsid w:val="62B61B87"/>
    <w:rsid w:val="62B69544"/>
    <w:rsid w:val="62B80647"/>
    <w:rsid w:val="62B98413"/>
    <w:rsid w:val="62BCC9A5"/>
    <w:rsid w:val="62BF94EF"/>
    <w:rsid w:val="62C7B8A7"/>
    <w:rsid w:val="62D5EB61"/>
    <w:rsid w:val="62D752DF"/>
    <w:rsid w:val="62DAC3B4"/>
    <w:rsid w:val="62E5629F"/>
    <w:rsid w:val="62FEA098"/>
    <w:rsid w:val="63156BEC"/>
    <w:rsid w:val="631E92F7"/>
    <w:rsid w:val="6325AA9E"/>
    <w:rsid w:val="63299CB7"/>
    <w:rsid w:val="634AEE25"/>
    <w:rsid w:val="6356D7E3"/>
    <w:rsid w:val="6365273D"/>
    <w:rsid w:val="63A77D22"/>
    <w:rsid w:val="63AD6E7B"/>
    <w:rsid w:val="63AE1095"/>
    <w:rsid w:val="63CF38DC"/>
    <w:rsid w:val="63D3854D"/>
    <w:rsid w:val="63EEE7A9"/>
    <w:rsid w:val="63FE0E65"/>
    <w:rsid w:val="6401D963"/>
    <w:rsid w:val="6406BC83"/>
    <w:rsid w:val="640847E4"/>
    <w:rsid w:val="640E83A1"/>
    <w:rsid w:val="6411232E"/>
    <w:rsid w:val="6419DD8C"/>
    <w:rsid w:val="6423B87B"/>
    <w:rsid w:val="642CFAB5"/>
    <w:rsid w:val="6454601F"/>
    <w:rsid w:val="64551CDC"/>
    <w:rsid w:val="645A69F1"/>
    <w:rsid w:val="646DE745"/>
    <w:rsid w:val="6471693B"/>
    <w:rsid w:val="647687A4"/>
    <w:rsid w:val="6477851A"/>
    <w:rsid w:val="647F5993"/>
    <w:rsid w:val="6486AE0E"/>
    <w:rsid w:val="648ACE4E"/>
    <w:rsid w:val="64BA1944"/>
    <w:rsid w:val="64CF1FCA"/>
    <w:rsid w:val="64D213CF"/>
    <w:rsid w:val="64DCDD62"/>
    <w:rsid w:val="64EBF90C"/>
    <w:rsid w:val="64F08232"/>
    <w:rsid w:val="64F30776"/>
    <w:rsid w:val="64F9E415"/>
    <w:rsid w:val="64FB9F27"/>
    <w:rsid w:val="6501217A"/>
    <w:rsid w:val="6504656F"/>
    <w:rsid w:val="650B13F7"/>
    <w:rsid w:val="6522BAE6"/>
    <w:rsid w:val="652734AC"/>
    <w:rsid w:val="65406F71"/>
    <w:rsid w:val="65721534"/>
    <w:rsid w:val="6579350D"/>
    <w:rsid w:val="657F59D4"/>
    <w:rsid w:val="65808CF0"/>
    <w:rsid w:val="6585ED1C"/>
    <w:rsid w:val="658623E2"/>
    <w:rsid w:val="658ADE0D"/>
    <w:rsid w:val="658B0B04"/>
    <w:rsid w:val="6599ABA2"/>
    <w:rsid w:val="65A192DA"/>
    <w:rsid w:val="65A2C750"/>
    <w:rsid w:val="65A7B08D"/>
    <w:rsid w:val="65AB23C1"/>
    <w:rsid w:val="65B243ED"/>
    <w:rsid w:val="65B539DE"/>
    <w:rsid w:val="65B7B349"/>
    <w:rsid w:val="65D4D8E8"/>
    <w:rsid w:val="65D5BD56"/>
    <w:rsid w:val="65DA3BAE"/>
    <w:rsid w:val="65DEAD41"/>
    <w:rsid w:val="65F47F17"/>
    <w:rsid w:val="6603F60F"/>
    <w:rsid w:val="66068A90"/>
    <w:rsid w:val="662563A4"/>
    <w:rsid w:val="6629DBE8"/>
    <w:rsid w:val="662F4633"/>
    <w:rsid w:val="66300CF3"/>
    <w:rsid w:val="6639748F"/>
    <w:rsid w:val="663A17BE"/>
    <w:rsid w:val="66428571"/>
    <w:rsid w:val="66483797"/>
    <w:rsid w:val="6655CC15"/>
    <w:rsid w:val="666541B2"/>
    <w:rsid w:val="666820B7"/>
    <w:rsid w:val="666A31F8"/>
    <w:rsid w:val="666B52AA"/>
    <w:rsid w:val="66706D0D"/>
    <w:rsid w:val="6686A963"/>
    <w:rsid w:val="66A25C8C"/>
    <w:rsid w:val="66A3C26F"/>
    <w:rsid w:val="66A7CDDD"/>
    <w:rsid w:val="66A8697C"/>
    <w:rsid w:val="66A999ED"/>
    <w:rsid w:val="66AD7706"/>
    <w:rsid w:val="66B945DF"/>
    <w:rsid w:val="66BE3196"/>
    <w:rsid w:val="66C6C69C"/>
    <w:rsid w:val="66C9FD76"/>
    <w:rsid w:val="66D0CD9C"/>
    <w:rsid w:val="66D180A5"/>
    <w:rsid w:val="66DFEC7E"/>
    <w:rsid w:val="66E3F8C9"/>
    <w:rsid w:val="67014524"/>
    <w:rsid w:val="67116FBC"/>
    <w:rsid w:val="6715E164"/>
    <w:rsid w:val="673B0479"/>
    <w:rsid w:val="6741467F"/>
    <w:rsid w:val="674157B3"/>
    <w:rsid w:val="6744BE31"/>
    <w:rsid w:val="674F631D"/>
    <w:rsid w:val="6754DD9A"/>
    <w:rsid w:val="675B4114"/>
    <w:rsid w:val="675B9C63"/>
    <w:rsid w:val="6761B0B4"/>
    <w:rsid w:val="6777824A"/>
    <w:rsid w:val="678A1469"/>
    <w:rsid w:val="678EC07F"/>
    <w:rsid w:val="6791484E"/>
    <w:rsid w:val="67933BD7"/>
    <w:rsid w:val="6797E092"/>
    <w:rsid w:val="679BD772"/>
    <w:rsid w:val="67A4C667"/>
    <w:rsid w:val="67A4D46D"/>
    <w:rsid w:val="67B2B255"/>
    <w:rsid w:val="67B332F3"/>
    <w:rsid w:val="67BBC49D"/>
    <w:rsid w:val="67DA97C4"/>
    <w:rsid w:val="67EB543E"/>
    <w:rsid w:val="67EC1183"/>
    <w:rsid w:val="67F1D68C"/>
    <w:rsid w:val="6814FC05"/>
    <w:rsid w:val="68161B39"/>
    <w:rsid w:val="6822F44B"/>
    <w:rsid w:val="68246E2A"/>
    <w:rsid w:val="68304ACF"/>
    <w:rsid w:val="6833DCB8"/>
    <w:rsid w:val="683423A3"/>
    <w:rsid w:val="683464FE"/>
    <w:rsid w:val="684EFD0A"/>
    <w:rsid w:val="68620B9F"/>
    <w:rsid w:val="686767F4"/>
    <w:rsid w:val="68777384"/>
    <w:rsid w:val="687CC259"/>
    <w:rsid w:val="689AE5A3"/>
    <w:rsid w:val="689C3BC7"/>
    <w:rsid w:val="68B00F88"/>
    <w:rsid w:val="68B7CFBD"/>
    <w:rsid w:val="68CB38F4"/>
    <w:rsid w:val="68CF5F95"/>
    <w:rsid w:val="68E488C4"/>
    <w:rsid w:val="690177D9"/>
    <w:rsid w:val="690BC7FD"/>
    <w:rsid w:val="69376F78"/>
    <w:rsid w:val="693EADBA"/>
    <w:rsid w:val="69475E49"/>
    <w:rsid w:val="694D0CD4"/>
    <w:rsid w:val="69551149"/>
    <w:rsid w:val="695D0A52"/>
    <w:rsid w:val="6981D2E6"/>
    <w:rsid w:val="698E70C7"/>
    <w:rsid w:val="698EDD4B"/>
    <w:rsid w:val="69BEB3BD"/>
    <w:rsid w:val="69BF1B10"/>
    <w:rsid w:val="69C767AD"/>
    <w:rsid w:val="69DE0EE0"/>
    <w:rsid w:val="69E7D127"/>
    <w:rsid w:val="69E8CDE7"/>
    <w:rsid w:val="69EE8E7A"/>
    <w:rsid w:val="6A05E0C6"/>
    <w:rsid w:val="6A09CE14"/>
    <w:rsid w:val="6A0B479D"/>
    <w:rsid w:val="6A14C718"/>
    <w:rsid w:val="6A21EEB5"/>
    <w:rsid w:val="6A306953"/>
    <w:rsid w:val="6A39BB0C"/>
    <w:rsid w:val="6A4E4D5F"/>
    <w:rsid w:val="6A51A513"/>
    <w:rsid w:val="6A54780B"/>
    <w:rsid w:val="6A5BD545"/>
    <w:rsid w:val="6A5BE2D9"/>
    <w:rsid w:val="6A654F99"/>
    <w:rsid w:val="6A6A95EE"/>
    <w:rsid w:val="6A778500"/>
    <w:rsid w:val="6A849526"/>
    <w:rsid w:val="6A8555F0"/>
    <w:rsid w:val="6A99FD53"/>
    <w:rsid w:val="6A9B5971"/>
    <w:rsid w:val="6A9B9E0C"/>
    <w:rsid w:val="6AACC93D"/>
    <w:rsid w:val="6AB3D9EA"/>
    <w:rsid w:val="6AB9CFDB"/>
    <w:rsid w:val="6ABA279F"/>
    <w:rsid w:val="6ABFAEBE"/>
    <w:rsid w:val="6AC1AABA"/>
    <w:rsid w:val="6AC619F3"/>
    <w:rsid w:val="6AC9BAE3"/>
    <w:rsid w:val="6AD492A5"/>
    <w:rsid w:val="6ADB9EDD"/>
    <w:rsid w:val="6ADC0192"/>
    <w:rsid w:val="6AE2935A"/>
    <w:rsid w:val="6AE89FAC"/>
    <w:rsid w:val="6AE9B637"/>
    <w:rsid w:val="6AF46BAF"/>
    <w:rsid w:val="6AF65617"/>
    <w:rsid w:val="6AF8F0A6"/>
    <w:rsid w:val="6B019BBE"/>
    <w:rsid w:val="6B076D7F"/>
    <w:rsid w:val="6B193E7E"/>
    <w:rsid w:val="6B227F86"/>
    <w:rsid w:val="6B323937"/>
    <w:rsid w:val="6B4A95BB"/>
    <w:rsid w:val="6B6935A9"/>
    <w:rsid w:val="6B6BDA20"/>
    <w:rsid w:val="6B715DF1"/>
    <w:rsid w:val="6B74254F"/>
    <w:rsid w:val="6B746C8F"/>
    <w:rsid w:val="6B80F5B5"/>
    <w:rsid w:val="6B92281F"/>
    <w:rsid w:val="6B9823DA"/>
    <w:rsid w:val="6BAF0DEC"/>
    <w:rsid w:val="6BB295CF"/>
    <w:rsid w:val="6BB84175"/>
    <w:rsid w:val="6BC7DED5"/>
    <w:rsid w:val="6BCC7A1A"/>
    <w:rsid w:val="6BD1D72E"/>
    <w:rsid w:val="6C070398"/>
    <w:rsid w:val="6C1A7823"/>
    <w:rsid w:val="6C1CC821"/>
    <w:rsid w:val="6C1D95BB"/>
    <w:rsid w:val="6C219A2E"/>
    <w:rsid w:val="6C30BA5A"/>
    <w:rsid w:val="6C4E7B33"/>
    <w:rsid w:val="6C5D0541"/>
    <w:rsid w:val="6C5EA066"/>
    <w:rsid w:val="6C71F670"/>
    <w:rsid w:val="6C768817"/>
    <w:rsid w:val="6C79A518"/>
    <w:rsid w:val="6C817441"/>
    <w:rsid w:val="6C84EC53"/>
    <w:rsid w:val="6C9E6E0E"/>
    <w:rsid w:val="6CA11FB6"/>
    <w:rsid w:val="6CB73E98"/>
    <w:rsid w:val="6CCD0DC1"/>
    <w:rsid w:val="6CD5027D"/>
    <w:rsid w:val="6CE6287A"/>
    <w:rsid w:val="6CEA91D9"/>
    <w:rsid w:val="6CF23C24"/>
    <w:rsid w:val="6CF23D36"/>
    <w:rsid w:val="6D01DC94"/>
    <w:rsid w:val="6D143F52"/>
    <w:rsid w:val="6D194FBF"/>
    <w:rsid w:val="6D2E1B2C"/>
    <w:rsid w:val="6D3575D3"/>
    <w:rsid w:val="6D519B25"/>
    <w:rsid w:val="6D5647A0"/>
    <w:rsid w:val="6D61A716"/>
    <w:rsid w:val="6D8DDF70"/>
    <w:rsid w:val="6D97B82E"/>
    <w:rsid w:val="6D9C40A3"/>
    <w:rsid w:val="6DA34E3F"/>
    <w:rsid w:val="6DA3FB32"/>
    <w:rsid w:val="6DB7E47B"/>
    <w:rsid w:val="6DBD5B82"/>
    <w:rsid w:val="6DD2D50F"/>
    <w:rsid w:val="6DE13233"/>
    <w:rsid w:val="6DE23489"/>
    <w:rsid w:val="6DE2B3E2"/>
    <w:rsid w:val="6DE2DDB3"/>
    <w:rsid w:val="6DE82744"/>
    <w:rsid w:val="6E08D6D9"/>
    <w:rsid w:val="6E21F316"/>
    <w:rsid w:val="6E3E9430"/>
    <w:rsid w:val="6E40A3B1"/>
    <w:rsid w:val="6E5BB565"/>
    <w:rsid w:val="6E5D75E0"/>
    <w:rsid w:val="6E6116D5"/>
    <w:rsid w:val="6E84CAA7"/>
    <w:rsid w:val="6E8646CA"/>
    <w:rsid w:val="6E8C4F19"/>
    <w:rsid w:val="6E9E040D"/>
    <w:rsid w:val="6EA2BBD9"/>
    <w:rsid w:val="6EA56101"/>
    <w:rsid w:val="6EAA6E89"/>
    <w:rsid w:val="6EAF953A"/>
    <w:rsid w:val="6EC80FB4"/>
    <w:rsid w:val="6EFE2D3B"/>
    <w:rsid w:val="6EFF2277"/>
    <w:rsid w:val="6F1477EF"/>
    <w:rsid w:val="6F26A84E"/>
    <w:rsid w:val="6F2A13CE"/>
    <w:rsid w:val="6F3AE98A"/>
    <w:rsid w:val="6F4B3268"/>
    <w:rsid w:val="6F52EA05"/>
    <w:rsid w:val="6F606CD6"/>
    <w:rsid w:val="6F734C84"/>
    <w:rsid w:val="6F781BBA"/>
    <w:rsid w:val="6F828B9A"/>
    <w:rsid w:val="6F952336"/>
    <w:rsid w:val="6FC6818C"/>
    <w:rsid w:val="6FCCC51C"/>
    <w:rsid w:val="6FD180D0"/>
    <w:rsid w:val="6FDABB60"/>
    <w:rsid w:val="6FDF1EB0"/>
    <w:rsid w:val="7003948F"/>
    <w:rsid w:val="70117022"/>
    <w:rsid w:val="701BF6B1"/>
    <w:rsid w:val="7026465C"/>
    <w:rsid w:val="703298FB"/>
    <w:rsid w:val="703A6FB7"/>
    <w:rsid w:val="703E647F"/>
    <w:rsid w:val="703E9A6E"/>
    <w:rsid w:val="7053128E"/>
    <w:rsid w:val="705D9BBC"/>
    <w:rsid w:val="706CAB0F"/>
    <w:rsid w:val="707B03EA"/>
    <w:rsid w:val="7095C56E"/>
    <w:rsid w:val="70A8D0BA"/>
    <w:rsid w:val="70AC33C6"/>
    <w:rsid w:val="70ADB8A5"/>
    <w:rsid w:val="70B21969"/>
    <w:rsid w:val="70C49E31"/>
    <w:rsid w:val="70D42559"/>
    <w:rsid w:val="70D5B4E8"/>
    <w:rsid w:val="70DC8958"/>
    <w:rsid w:val="70DE0719"/>
    <w:rsid w:val="70E2BE5E"/>
    <w:rsid w:val="70F04BE1"/>
    <w:rsid w:val="70F205C4"/>
    <w:rsid w:val="70FD86A0"/>
    <w:rsid w:val="70FDF43A"/>
    <w:rsid w:val="70FE898B"/>
    <w:rsid w:val="71063F23"/>
    <w:rsid w:val="71097CCD"/>
    <w:rsid w:val="7117B0C1"/>
    <w:rsid w:val="7118E2AE"/>
    <w:rsid w:val="7122E9A0"/>
    <w:rsid w:val="712683E0"/>
    <w:rsid w:val="7136EC2C"/>
    <w:rsid w:val="7142CFFC"/>
    <w:rsid w:val="7149FB7D"/>
    <w:rsid w:val="714E8BAB"/>
    <w:rsid w:val="717B9893"/>
    <w:rsid w:val="71924519"/>
    <w:rsid w:val="71A2069E"/>
    <w:rsid w:val="71C329A8"/>
    <w:rsid w:val="71C4BD34"/>
    <w:rsid w:val="71CAA534"/>
    <w:rsid w:val="71DAB788"/>
    <w:rsid w:val="71ECCCC0"/>
    <w:rsid w:val="720BABB3"/>
    <w:rsid w:val="720E04C2"/>
    <w:rsid w:val="7215C382"/>
    <w:rsid w:val="721B463C"/>
    <w:rsid w:val="72205F6B"/>
    <w:rsid w:val="7223FC83"/>
    <w:rsid w:val="723DD615"/>
    <w:rsid w:val="72496C5B"/>
    <w:rsid w:val="7257CBBB"/>
    <w:rsid w:val="725A733E"/>
    <w:rsid w:val="72680C0F"/>
    <w:rsid w:val="729DAE5E"/>
    <w:rsid w:val="72A36EF8"/>
    <w:rsid w:val="72A4ED5C"/>
    <w:rsid w:val="72A9D14B"/>
    <w:rsid w:val="72AD6DCD"/>
    <w:rsid w:val="72B04480"/>
    <w:rsid w:val="72B18F77"/>
    <w:rsid w:val="72B7C2A8"/>
    <w:rsid w:val="72CC37D7"/>
    <w:rsid w:val="72E2236F"/>
    <w:rsid w:val="72E3AE1C"/>
    <w:rsid w:val="72E4CCDC"/>
    <w:rsid w:val="72EA542A"/>
    <w:rsid w:val="72EEA7D5"/>
    <w:rsid w:val="72F21368"/>
    <w:rsid w:val="730F2303"/>
    <w:rsid w:val="731563E9"/>
    <w:rsid w:val="731ED3F4"/>
    <w:rsid w:val="732C76CF"/>
    <w:rsid w:val="7334B78C"/>
    <w:rsid w:val="733C18FA"/>
    <w:rsid w:val="73512F13"/>
    <w:rsid w:val="735792C5"/>
    <w:rsid w:val="735A9819"/>
    <w:rsid w:val="73693362"/>
    <w:rsid w:val="7370CB4B"/>
    <w:rsid w:val="7372A657"/>
    <w:rsid w:val="7386AC7E"/>
    <w:rsid w:val="738C1165"/>
    <w:rsid w:val="738F85D1"/>
    <w:rsid w:val="739B4795"/>
    <w:rsid w:val="73A0538F"/>
    <w:rsid w:val="73BB2FA6"/>
    <w:rsid w:val="73BFFFB0"/>
    <w:rsid w:val="73CC5432"/>
    <w:rsid w:val="73DA71A7"/>
    <w:rsid w:val="73F451CE"/>
    <w:rsid w:val="742610D6"/>
    <w:rsid w:val="7426E2DC"/>
    <w:rsid w:val="742B47D3"/>
    <w:rsid w:val="74300FB6"/>
    <w:rsid w:val="7432575D"/>
    <w:rsid w:val="743955F7"/>
    <w:rsid w:val="743FF8E1"/>
    <w:rsid w:val="7443A3A3"/>
    <w:rsid w:val="744AC4AA"/>
    <w:rsid w:val="744F9D0A"/>
    <w:rsid w:val="7457B8E0"/>
    <w:rsid w:val="747E19AD"/>
    <w:rsid w:val="747E1AC0"/>
    <w:rsid w:val="748CE32A"/>
    <w:rsid w:val="74942676"/>
    <w:rsid w:val="74A5C52C"/>
    <w:rsid w:val="74A94F0D"/>
    <w:rsid w:val="74AD55F4"/>
    <w:rsid w:val="74B9B0FE"/>
    <w:rsid w:val="74BB2E3F"/>
    <w:rsid w:val="74BDE092"/>
    <w:rsid w:val="74BF2AEE"/>
    <w:rsid w:val="74C2F4EA"/>
    <w:rsid w:val="74D1B7A8"/>
    <w:rsid w:val="74D7C9CC"/>
    <w:rsid w:val="74E429AF"/>
    <w:rsid w:val="74E840B2"/>
    <w:rsid w:val="74F26A6D"/>
    <w:rsid w:val="74F79D8F"/>
    <w:rsid w:val="7506BCC5"/>
    <w:rsid w:val="75083563"/>
    <w:rsid w:val="7508A916"/>
    <w:rsid w:val="750E872A"/>
    <w:rsid w:val="750FFE6F"/>
    <w:rsid w:val="751A9D67"/>
    <w:rsid w:val="752F6401"/>
    <w:rsid w:val="753205E3"/>
    <w:rsid w:val="7538ACD8"/>
    <w:rsid w:val="753942AA"/>
    <w:rsid w:val="75476C67"/>
    <w:rsid w:val="754D5621"/>
    <w:rsid w:val="75587E8E"/>
    <w:rsid w:val="755E215A"/>
    <w:rsid w:val="75964D7B"/>
    <w:rsid w:val="7596EDBC"/>
    <w:rsid w:val="75A2012F"/>
    <w:rsid w:val="75A5BAFB"/>
    <w:rsid w:val="75B98267"/>
    <w:rsid w:val="75CB23D1"/>
    <w:rsid w:val="75CC32ED"/>
    <w:rsid w:val="75D4356C"/>
    <w:rsid w:val="75D774BF"/>
    <w:rsid w:val="75E4275F"/>
    <w:rsid w:val="75E5342C"/>
    <w:rsid w:val="75E8EA19"/>
    <w:rsid w:val="75FDC3C6"/>
    <w:rsid w:val="760B7213"/>
    <w:rsid w:val="762A2D67"/>
    <w:rsid w:val="762F8CCD"/>
    <w:rsid w:val="762FE67B"/>
    <w:rsid w:val="763CDA65"/>
    <w:rsid w:val="76407E28"/>
    <w:rsid w:val="765466C3"/>
    <w:rsid w:val="766A2C2E"/>
    <w:rsid w:val="766B6789"/>
    <w:rsid w:val="767F4F6C"/>
    <w:rsid w:val="76814C83"/>
    <w:rsid w:val="768C6E45"/>
    <w:rsid w:val="76AE32DA"/>
    <w:rsid w:val="76B99E8A"/>
    <w:rsid w:val="76BAB9C0"/>
    <w:rsid w:val="76BC0143"/>
    <w:rsid w:val="76BC8202"/>
    <w:rsid w:val="76BEB887"/>
    <w:rsid w:val="76BFEA45"/>
    <w:rsid w:val="76C89F14"/>
    <w:rsid w:val="76D25F2B"/>
    <w:rsid w:val="76DB05F6"/>
    <w:rsid w:val="76F40207"/>
    <w:rsid w:val="7702644D"/>
    <w:rsid w:val="770CF1F3"/>
    <w:rsid w:val="770E1FC6"/>
    <w:rsid w:val="7711C257"/>
    <w:rsid w:val="771A816E"/>
    <w:rsid w:val="771BCDEA"/>
    <w:rsid w:val="771E68D2"/>
    <w:rsid w:val="771E842D"/>
    <w:rsid w:val="772699CA"/>
    <w:rsid w:val="77410591"/>
    <w:rsid w:val="774708BD"/>
    <w:rsid w:val="77598BC4"/>
    <w:rsid w:val="777ADC98"/>
    <w:rsid w:val="777CD89B"/>
    <w:rsid w:val="778AE1EB"/>
    <w:rsid w:val="779C542B"/>
    <w:rsid w:val="779FE255"/>
    <w:rsid w:val="77A9255E"/>
    <w:rsid w:val="77AE2932"/>
    <w:rsid w:val="77B68C52"/>
    <w:rsid w:val="77B924E6"/>
    <w:rsid w:val="77CF4688"/>
    <w:rsid w:val="77DAE115"/>
    <w:rsid w:val="77E7C2CD"/>
    <w:rsid w:val="77EC374B"/>
    <w:rsid w:val="77EF5327"/>
    <w:rsid w:val="77FAA187"/>
    <w:rsid w:val="78072855"/>
    <w:rsid w:val="78112BE5"/>
    <w:rsid w:val="781ADA1E"/>
    <w:rsid w:val="7839A4F4"/>
    <w:rsid w:val="78403B49"/>
    <w:rsid w:val="7840A5C5"/>
    <w:rsid w:val="78450943"/>
    <w:rsid w:val="7858175E"/>
    <w:rsid w:val="7861BBAA"/>
    <w:rsid w:val="786AF83E"/>
    <w:rsid w:val="78726098"/>
    <w:rsid w:val="78749F59"/>
    <w:rsid w:val="787F1C27"/>
    <w:rsid w:val="78800026"/>
    <w:rsid w:val="7882F04E"/>
    <w:rsid w:val="788688CE"/>
    <w:rsid w:val="7888CE87"/>
    <w:rsid w:val="789D1953"/>
    <w:rsid w:val="789EFD26"/>
    <w:rsid w:val="78A3628C"/>
    <w:rsid w:val="78A50E21"/>
    <w:rsid w:val="78BDB738"/>
    <w:rsid w:val="78C0EF60"/>
    <w:rsid w:val="78CDD2E7"/>
    <w:rsid w:val="78DAFFF7"/>
    <w:rsid w:val="78E469A8"/>
    <w:rsid w:val="791512F2"/>
    <w:rsid w:val="79212876"/>
    <w:rsid w:val="7922CD10"/>
    <w:rsid w:val="793185AC"/>
    <w:rsid w:val="7945EB2B"/>
    <w:rsid w:val="794E2B12"/>
    <w:rsid w:val="7961DCC7"/>
    <w:rsid w:val="7963AAAC"/>
    <w:rsid w:val="796FFE5E"/>
    <w:rsid w:val="797021E9"/>
    <w:rsid w:val="798A0CBF"/>
    <w:rsid w:val="798DC515"/>
    <w:rsid w:val="79A40228"/>
    <w:rsid w:val="79A597B9"/>
    <w:rsid w:val="79A72D1A"/>
    <w:rsid w:val="79A73AB5"/>
    <w:rsid w:val="79AA874A"/>
    <w:rsid w:val="79ABA480"/>
    <w:rsid w:val="79B03DC9"/>
    <w:rsid w:val="79BCF85E"/>
    <w:rsid w:val="79BE1939"/>
    <w:rsid w:val="79C56A1D"/>
    <w:rsid w:val="79CB4383"/>
    <w:rsid w:val="79CECB91"/>
    <w:rsid w:val="7A19E5DD"/>
    <w:rsid w:val="7A26C525"/>
    <w:rsid w:val="7A294809"/>
    <w:rsid w:val="7A3191CB"/>
    <w:rsid w:val="7A4CA548"/>
    <w:rsid w:val="7A527012"/>
    <w:rsid w:val="7A53CFC4"/>
    <w:rsid w:val="7A5D4D0C"/>
    <w:rsid w:val="7A712D9D"/>
    <w:rsid w:val="7A77DCEC"/>
    <w:rsid w:val="7A9DFE40"/>
    <w:rsid w:val="7AA569CF"/>
    <w:rsid w:val="7AA87318"/>
    <w:rsid w:val="7AB4041D"/>
    <w:rsid w:val="7AB89F69"/>
    <w:rsid w:val="7ADD09C3"/>
    <w:rsid w:val="7ADD62AE"/>
    <w:rsid w:val="7AE80FF5"/>
    <w:rsid w:val="7AF3E362"/>
    <w:rsid w:val="7B1CDF6F"/>
    <w:rsid w:val="7B21AA33"/>
    <w:rsid w:val="7B3FC030"/>
    <w:rsid w:val="7B744E1B"/>
    <w:rsid w:val="7B8B783D"/>
    <w:rsid w:val="7B92F093"/>
    <w:rsid w:val="7BA15820"/>
    <w:rsid w:val="7BA2FF64"/>
    <w:rsid w:val="7BA9A31F"/>
    <w:rsid w:val="7BBF0B84"/>
    <w:rsid w:val="7BDB1805"/>
    <w:rsid w:val="7BDEABDA"/>
    <w:rsid w:val="7C00E08F"/>
    <w:rsid w:val="7C048B4D"/>
    <w:rsid w:val="7C08C60E"/>
    <w:rsid w:val="7C26B72E"/>
    <w:rsid w:val="7C516B38"/>
    <w:rsid w:val="7C5B1DE7"/>
    <w:rsid w:val="7C5ECCF5"/>
    <w:rsid w:val="7C6CF5F2"/>
    <w:rsid w:val="7C787D96"/>
    <w:rsid w:val="7C8FC022"/>
    <w:rsid w:val="7CA76CA5"/>
    <w:rsid w:val="7CB27D33"/>
    <w:rsid w:val="7CB908B9"/>
    <w:rsid w:val="7CD82C14"/>
    <w:rsid w:val="7CEF7BBC"/>
    <w:rsid w:val="7CF7F3D2"/>
    <w:rsid w:val="7CF8E970"/>
    <w:rsid w:val="7CFC892D"/>
    <w:rsid w:val="7D03AE27"/>
    <w:rsid w:val="7D075CCB"/>
    <w:rsid w:val="7D103BEA"/>
    <w:rsid w:val="7D1443CB"/>
    <w:rsid w:val="7D2F546A"/>
    <w:rsid w:val="7D43CC08"/>
    <w:rsid w:val="7D478E84"/>
    <w:rsid w:val="7D4796B7"/>
    <w:rsid w:val="7D4B03D9"/>
    <w:rsid w:val="7D4CC21C"/>
    <w:rsid w:val="7D507A4E"/>
    <w:rsid w:val="7D5B1BB6"/>
    <w:rsid w:val="7D75E1C6"/>
    <w:rsid w:val="7D769E92"/>
    <w:rsid w:val="7D7DB71E"/>
    <w:rsid w:val="7D86C5BD"/>
    <w:rsid w:val="7D8B950D"/>
    <w:rsid w:val="7D8F3822"/>
    <w:rsid w:val="7D9291EB"/>
    <w:rsid w:val="7D9CB4FC"/>
    <w:rsid w:val="7DC7A218"/>
    <w:rsid w:val="7DD7919C"/>
    <w:rsid w:val="7DE1164F"/>
    <w:rsid w:val="7DE34F11"/>
    <w:rsid w:val="7E05A9F4"/>
    <w:rsid w:val="7E0EFDD0"/>
    <w:rsid w:val="7E13B315"/>
    <w:rsid w:val="7E153F54"/>
    <w:rsid w:val="7E1C0BF1"/>
    <w:rsid w:val="7E3AB9CB"/>
    <w:rsid w:val="7E3BCF6F"/>
    <w:rsid w:val="7E40DC11"/>
    <w:rsid w:val="7E56B392"/>
    <w:rsid w:val="7E5ADEA1"/>
    <w:rsid w:val="7E63F14D"/>
    <w:rsid w:val="7E68153D"/>
    <w:rsid w:val="7E72B12D"/>
    <w:rsid w:val="7E8F5BE5"/>
    <w:rsid w:val="7E93DC70"/>
    <w:rsid w:val="7EA5C826"/>
    <w:rsid w:val="7EB61F9D"/>
    <w:rsid w:val="7EBE1A98"/>
    <w:rsid w:val="7ECF8F93"/>
    <w:rsid w:val="7EF50498"/>
    <w:rsid w:val="7EF8E66D"/>
    <w:rsid w:val="7EFF50B4"/>
    <w:rsid w:val="7F1136EC"/>
    <w:rsid w:val="7F21C952"/>
    <w:rsid w:val="7F3A7E99"/>
    <w:rsid w:val="7F3BE0AA"/>
    <w:rsid w:val="7F3C2013"/>
    <w:rsid w:val="7F62CE14"/>
    <w:rsid w:val="7F669719"/>
    <w:rsid w:val="7F7ED42B"/>
    <w:rsid w:val="7F9C3C34"/>
    <w:rsid w:val="7FA81059"/>
    <w:rsid w:val="7FA98349"/>
    <w:rsid w:val="7FB3D8BA"/>
    <w:rsid w:val="7FB97B85"/>
    <w:rsid w:val="7FBE73A4"/>
    <w:rsid w:val="7FDC02F2"/>
    <w:rsid w:val="7FDF63E9"/>
    <w:rsid w:val="7FEFEEB9"/>
    <w:rsid w:val="7FFBF71E"/>
    <w:rsid w:val="7FFD7E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17BB6"/>
  <w15:chartTrackingRefBased/>
  <w15:docId w15:val="{5BF4E136-20EE-453F-8A9E-8120EEE23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3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3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35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3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3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3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5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3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5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5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5D8"/>
    <w:rPr>
      <w:rFonts w:eastAsiaTheme="majorEastAsia" w:cstheme="majorBidi"/>
      <w:color w:val="272727" w:themeColor="text1" w:themeTint="D8"/>
    </w:rPr>
  </w:style>
  <w:style w:type="paragraph" w:styleId="Title">
    <w:name w:val="Title"/>
    <w:basedOn w:val="Normal"/>
    <w:next w:val="Normal"/>
    <w:link w:val="TitleChar"/>
    <w:uiPriority w:val="10"/>
    <w:qFormat/>
    <w:rsid w:val="00FA3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5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5D8"/>
    <w:pPr>
      <w:spacing w:before="160"/>
      <w:jc w:val="center"/>
    </w:pPr>
    <w:rPr>
      <w:i/>
      <w:iCs/>
      <w:color w:val="404040" w:themeColor="text1" w:themeTint="BF"/>
    </w:rPr>
  </w:style>
  <w:style w:type="character" w:customStyle="1" w:styleId="QuoteChar">
    <w:name w:val="Quote Char"/>
    <w:basedOn w:val="DefaultParagraphFont"/>
    <w:link w:val="Quote"/>
    <w:uiPriority w:val="29"/>
    <w:rsid w:val="00FA35D8"/>
    <w:rPr>
      <w:i/>
      <w:iCs/>
      <w:color w:val="404040" w:themeColor="text1" w:themeTint="BF"/>
    </w:rPr>
  </w:style>
  <w:style w:type="paragraph" w:styleId="ListParagraph">
    <w:name w:val="List Paragraph"/>
    <w:basedOn w:val="Normal"/>
    <w:uiPriority w:val="34"/>
    <w:qFormat/>
    <w:rsid w:val="00FA35D8"/>
    <w:pPr>
      <w:ind w:left="720"/>
      <w:contextualSpacing/>
    </w:pPr>
  </w:style>
  <w:style w:type="character" w:styleId="IntenseEmphasis">
    <w:name w:val="Intense Emphasis"/>
    <w:basedOn w:val="DefaultParagraphFont"/>
    <w:uiPriority w:val="21"/>
    <w:qFormat/>
    <w:rsid w:val="00FA35D8"/>
    <w:rPr>
      <w:i/>
      <w:iCs/>
      <w:color w:val="0F4761" w:themeColor="accent1" w:themeShade="BF"/>
    </w:rPr>
  </w:style>
  <w:style w:type="paragraph" w:styleId="IntenseQuote">
    <w:name w:val="Intense Quote"/>
    <w:basedOn w:val="Normal"/>
    <w:next w:val="Normal"/>
    <w:link w:val="IntenseQuoteChar"/>
    <w:uiPriority w:val="30"/>
    <w:qFormat/>
    <w:rsid w:val="00FA3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5D8"/>
    <w:rPr>
      <w:i/>
      <w:iCs/>
      <w:color w:val="0F4761" w:themeColor="accent1" w:themeShade="BF"/>
    </w:rPr>
  </w:style>
  <w:style w:type="character" w:styleId="IntenseReference">
    <w:name w:val="Intense Reference"/>
    <w:basedOn w:val="DefaultParagraphFont"/>
    <w:uiPriority w:val="32"/>
    <w:qFormat/>
    <w:rsid w:val="00FA35D8"/>
    <w:rPr>
      <w:b/>
      <w:bCs/>
      <w:smallCaps/>
      <w:color w:val="0F4761" w:themeColor="accent1" w:themeShade="BF"/>
      <w:spacing w:val="5"/>
    </w:rPr>
  </w:style>
  <w:style w:type="table" w:styleId="TableGrid">
    <w:name w:val="Table Grid"/>
    <w:basedOn w:val="TableNormal"/>
    <w:uiPriority w:val="39"/>
    <w:rsid w:val="00FA3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5E1C"/>
    <w:rPr>
      <w:color w:val="0563C1"/>
      <w:u w:val="single"/>
    </w:rPr>
  </w:style>
  <w:style w:type="character" w:customStyle="1" w:styleId="font161">
    <w:name w:val="font161"/>
    <w:basedOn w:val="DefaultParagraphFont"/>
    <w:rsid w:val="00FB5E1C"/>
    <w:rPr>
      <w:rFonts w:ascii="Segoe UI" w:hAnsi="Segoe UI" w:cs="Segoe UI" w:hint="default"/>
      <w:b w:val="0"/>
      <w:bCs w:val="0"/>
      <w:i w:val="0"/>
      <w:iCs w:val="0"/>
      <w:strike w:val="0"/>
      <w:dstrike w:val="0"/>
      <w:color w:val="252424"/>
      <w:sz w:val="21"/>
      <w:szCs w:val="21"/>
      <w:u w:val="none"/>
      <w:effect w:val="none"/>
    </w:rPr>
  </w:style>
  <w:style w:type="character" w:customStyle="1" w:styleId="font171">
    <w:name w:val="font171"/>
    <w:basedOn w:val="DefaultParagraphFont"/>
    <w:rsid w:val="00FB5E1C"/>
    <w:rPr>
      <w:rFonts w:ascii="Segoe UI" w:hAnsi="Segoe UI" w:cs="Segoe UI" w:hint="default"/>
      <w:b w:val="0"/>
      <w:bCs w:val="0"/>
      <w:i w:val="0"/>
      <w:iCs w:val="0"/>
      <w:strike w:val="0"/>
      <w:dstrike w:val="0"/>
      <w:color w:val="6264A7"/>
      <w:sz w:val="21"/>
      <w:szCs w:val="21"/>
      <w:u w:val="none"/>
      <w:effect w:val="none"/>
    </w:rPr>
  </w:style>
  <w:style w:type="character" w:customStyle="1" w:styleId="font191">
    <w:name w:val="font191"/>
    <w:basedOn w:val="DefaultParagraphFont"/>
    <w:rsid w:val="00FB5E1C"/>
    <w:rPr>
      <w:rFonts w:ascii="Segoe UI" w:hAnsi="Segoe UI" w:cs="Segoe UI" w:hint="default"/>
      <w:b w:val="0"/>
      <w:bCs w:val="0"/>
      <w:i w:val="0"/>
      <w:iCs w:val="0"/>
      <w:strike w:val="0"/>
      <w:dstrike w:val="0"/>
      <w:color w:val="252424"/>
      <w:sz w:val="24"/>
      <w:szCs w:val="24"/>
      <w:u w:val="none"/>
      <w:effect w:val="none"/>
    </w:rPr>
  </w:style>
  <w:style w:type="character" w:styleId="UnresolvedMention">
    <w:name w:val="Unresolved Mention"/>
    <w:basedOn w:val="DefaultParagraphFont"/>
    <w:uiPriority w:val="99"/>
    <w:semiHidden/>
    <w:unhideWhenUsed/>
    <w:rsid w:val="00A00BE0"/>
    <w:rPr>
      <w:color w:val="605E5C"/>
      <w:shd w:val="clear" w:color="auto" w:fill="E1DFDD"/>
    </w:rPr>
  </w:style>
  <w:style w:type="character" w:styleId="Mention">
    <w:name w:val="Mention"/>
    <w:basedOn w:val="DefaultParagraphFont"/>
    <w:uiPriority w:val="99"/>
    <w:unhideWhenUsed/>
    <w:rsid w:val="72B04480"/>
    <w:rPr>
      <w:color w:val="2B579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ialin.teams.microsoft.com/d8780490-b1fb-402c-bbec-c5fe50cff8bd?id=28792421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tel:+14692177806,,28792421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eams.microsoft.com/meet/293960886827359?p=Ki4HJ1WihNPZGJQhzy" TargetMode="External"/><Relationship Id="rId5" Type="http://schemas.openxmlformats.org/officeDocument/2006/relationships/styles" Target="styles.xml"/><Relationship Id="rId15" Type="http://schemas.openxmlformats.org/officeDocument/2006/relationships/hyperlink" Target="https://dialin.teams.microsoft.com/usp/pstnconferencing" TargetMode="External"/><Relationship Id="rId10" Type="http://schemas.openxmlformats.org/officeDocument/2006/relationships/hyperlink" Target="https://aka.ms/JoinTeamsMeeting?omkt=en-US"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teams.microsoft.com/meetingOptions/?organizerId=4e88bd35-cf6b-457c-9d04-b2f32fbae291&amp;tenantId=2042d3aa-7963-4262-965f-df3c320ff2d2&amp;threadId=19_meeting_NTBlZjI2YjItOGE4Yi00NmQxLTk3NzctNGFhNTIwNWRhYTIy@thread.v2&amp;messageId=0&amp;language=e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524325AF12384FBB50223CC29F8037" ma:contentTypeVersion="11" ma:contentTypeDescription="Create a new document." ma:contentTypeScope="" ma:versionID="fddc1cc6300d917354db8aab55d92b59">
  <xsd:schema xmlns:xsd="http://www.w3.org/2001/XMLSchema" xmlns:xs="http://www.w3.org/2001/XMLSchema" xmlns:p="http://schemas.microsoft.com/office/2006/metadata/properties" xmlns:ns2="d570e5cf-4a72-422b-838c-b3bb3b43a005" targetNamespace="http://schemas.microsoft.com/office/2006/metadata/properties" ma:root="true" ma:fieldsID="d3065980c7518c7df579ff707237ef68" ns2:_="">
    <xsd:import namespace="d570e5cf-4a72-422b-838c-b3bb3b43a0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0e5cf-4a72-422b-838c-b3bb3b43a0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e3d75e4-b026-4e22-bc9a-cb6823f3870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70e5cf-4a72-422b-838c-b3bb3b43a0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C78728-549B-4437-B35A-771AFF958B6A}">
  <ds:schemaRefs>
    <ds:schemaRef ds:uri="http://schemas.microsoft.com/sharepoint/v3/contenttype/forms"/>
  </ds:schemaRefs>
</ds:datastoreItem>
</file>

<file path=customXml/itemProps2.xml><?xml version="1.0" encoding="utf-8"?>
<ds:datastoreItem xmlns:ds="http://schemas.openxmlformats.org/officeDocument/2006/customXml" ds:itemID="{9971A1E0-6108-4C81-A97D-8F012934E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70e5cf-4a72-422b-838c-b3bb3b43a0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4F83F8-E3EB-4C38-A5ED-E5EB96AB95D4}">
  <ds:schemaRefs>
    <ds:schemaRef ds:uri="http://schemas.microsoft.com/office/2006/metadata/properties"/>
    <ds:schemaRef ds:uri="http://schemas.microsoft.com/office/infopath/2007/PartnerControls"/>
    <ds:schemaRef ds:uri="d570e5cf-4a72-422b-838c-b3bb3b43a005"/>
  </ds:schemaRefs>
</ds:datastoreItem>
</file>

<file path=docMetadata/LabelInfo.xml><?xml version="1.0" encoding="utf-8"?>
<clbl:labelList xmlns:clbl="http://schemas.microsoft.com/office/2020/mipLabelMetadata">
  <clbl:label id="{2042d3aa-7963-4262-965f-df3c320ff2d2}" enabled="0" method="" siteId="{2042d3aa-7963-4262-965f-df3c320ff2d2}" removed="1"/>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474</Words>
  <Characters>2474</Characters>
  <Application>Microsoft Office Word</Application>
  <DocSecurity>0</DocSecurity>
  <Lines>137</Lines>
  <Paragraphs>81</Paragraphs>
  <ScaleCrop>false</ScaleCrop>
  <HeadingPairs>
    <vt:vector size="2" baseType="variant">
      <vt:variant>
        <vt:lpstr>Title</vt:lpstr>
      </vt:variant>
      <vt:variant>
        <vt:i4>1</vt:i4>
      </vt:variant>
    </vt:vector>
  </HeadingPairs>
  <TitlesOfParts>
    <vt:vector size="1" baseType="lpstr">
      <vt:lpstr/>
    </vt:vector>
  </TitlesOfParts>
  <Company>Gunnison Valley Hospital - Colorado</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Amrich</dc:creator>
  <cp:keywords/>
  <dc:description/>
  <cp:lastModifiedBy>Lynn Singer</cp:lastModifiedBy>
  <cp:revision>3</cp:revision>
  <cp:lastPrinted>2026-10-14T17:53:00Z</cp:lastPrinted>
  <dcterms:created xsi:type="dcterms:W3CDTF">2026-10-14T17:44:00Z</dcterms:created>
  <dcterms:modified xsi:type="dcterms:W3CDTF">2026-10-14T17:54:00Z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0x010100D7524325AF12384FBB50223CC29F8037</vt:lpwstr>
  </property>
  <property fmtid="{D5CDD505-2E9C-101B-9397-08002B2CF9AE}" pid="3" name="Order">
    <vt:r8>74900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